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3E28" w14:textId="4567C68F" w:rsidR="001905F3" w:rsidRPr="00353EE5" w:rsidRDefault="00A015DD" w:rsidP="00601B6C">
      <w:pPr>
        <w:pStyle w:val="Rubrik1"/>
        <w:rPr>
          <w:sz w:val="44"/>
          <w:szCs w:val="44"/>
        </w:rPr>
      </w:pPr>
      <w:r w:rsidRPr="00353EE5">
        <w:t>Medlink tidrapport</w:t>
      </w:r>
    </w:p>
    <w:p w14:paraId="19FB5E0E" w14:textId="398F6B25" w:rsidR="00A015DD" w:rsidRPr="00353EE5" w:rsidRDefault="00A015DD" w:rsidP="00A015DD">
      <w:pPr>
        <w:rPr>
          <w:rFonts w:ascii="Arial" w:hAnsi="Arial" w:cs="Arial"/>
          <w:b/>
          <w:bCs/>
          <w:sz w:val="22"/>
          <w:szCs w:val="22"/>
        </w:rPr>
      </w:pPr>
      <w:r w:rsidRPr="00353EE5">
        <w:rPr>
          <w:rFonts w:ascii="Arial" w:hAnsi="Arial" w:cs="Arial"/>
          <w:b/>
          <w:bCs/>
          <w:sz w:val="22"/>
          <w:szCs w:val="22"/>
        </w:rPr>
        <w:t xml:space="preserve">Arbetstidsrapport för </w:t>
      </w:r>
      <w:r w:rsidR="00433BED">
        <w:rPr>
          <w:rFonts w:ascii="Arial" w:hAnsi="Arial" w:cs="Arial"/>
          <w:b/>
          <w:bCs/>
          <w:sz w:val="22"/>
          <w:szCs w:val="22"/>
        </w:rPr>
        <w:t>Fysio</w:t>
      </w:r>
      <w:r w:rsidR="00C31E76">
        <w:rPr>
          <w:rFonts w:ascii="Arial" w:hAnsi="Arial" w:cs="Arial"/>
          <w:b/>
          <w:bCs/>
          <w:sz w:val="22"/>
          <w:szCs w:val="22"/>
        </w:rPr>
        <w:t>- och Arbets</w:t>
      </w:r>
      <w:r w:rsidR="00433BED">
        <w:rPr>
          <w:rFonts w:ascii="Arial" w:hAnsi="Arial" w:cs="Arial"/>
          <w:b/>
          <w:bCs/>
          <w:sz w:val="22"/>
          <w:szCs w:val="22"/>
        </w:rPr>
        <w:t>terapeut</w:t>
      </w:r>
      <w:r w:rsidR="00C31E7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612F74" w14:textId="48F44A5E" w:rsidR="00A015DD" w:rsidRPr="00353EE5" w:rsidRDefault="00A015DD" w:rsidP="00A015DD">
      <w:pPr>
        <w:rPr>
          <w:rFonts w:ascii="Arial" w:hAnsi="Arial" w:cs="Arial"/>
        </w:rPr>
      </w:pPr>
      <w:r w:rsidRPr="00353EE5">
        <w:rPr>
          <w:rFonts w:ascii="Arial" w:hAnsi="Arial" w:cs="Arial"/>
        </w:rPr>
        <w:t>Arbetstidsrapporten är ett fakturaunderlag och skall lämnas till enhetschefen för attestering efter varje vecka.  Rast skall vara avdragen i uppgift om arbetade timmar.</w:t>
      </w:r>
    </w:p>
    <w:p w14:paraId="37E6B575" w14:textId="28CC12A3" w:rsidR="00A015DD" w:rsidRPr="00353EE5" w:rsidRDefault="00A015DD" w:rsidP="00A015DD">
      <w:pPr>
        <w:rPr>
          <w:rFonts w:ascii="Arial" w:hAnsi="Arial" w:cs="Arial"/>
        </w:rPr>
      </w:pPr>
    </w:p>
    <w:p w14:paraId="37F3B57B" w14:textId="2F52E508" w:rsidR="00A015DD" w:rsidRPr="00353EE5" w:rsidRDefault="004450F8" w:rsidP="00A015DD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6E0D4" wp14:editId="071C99FA">
                <wp:simplePos x="0" y="0"/>
                <wp:positionH relativeFrom="column">
                  <wp:posOffset>1037590</wp:posOffset>
                </wp:positionH>
                <wp:positionV relativeFrom="paragraph">
                  <wp:posOffset>146128</wp:posOffset>
                </wp:positionV>
                <wp:extent cx="3979334" cy="0"/>
                <wp:effectExtent l="0" t="0" r="8890" b="1270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C8A71" id="Ra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11.5pt" to="395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4dmgEAAIgDAAAOAAAAZHJzL2Uyb0RvYy54bWysU8tu2zAQvAfoPxC815LjIE0EyzkkaC5B&#10;GuTxAQy1tIjyhSVryX+fJW3LRVoUQdALxcfM7M7uank1WsM2gFF71/L5rOYMnPSdduuWvzx//3rB&#10;WUzCdcJ4By3fQuRXqy8nyyE0cOp7bzpARiIuNkNoeZ9SaKoqyh6siDMfwNGj8mhFoiOuqw7FQOrW&#10;VKd1fV4NHruAXkKMdHuze+Sroq8UyPRDqQiJmZZTbqmsWNbXvFarpWjWKEKv5T4N8YksrNCOgk5S&#10;NyIJ9gv1H1JWS/TRqzST3lZeKS2heCA38/qdm6deBCheqDgxTGWK/09W3m+u3QNSGYYQmxgeMLsY&#10;Fdr8pfzYWIq1nYoFY2KSLheX3y4XizPO5OGtOhIDxnQL3rK8abnRLvsQjdjcxUTBCHqA0OEYuuzS&#10;1kAGG/cIiumOgs0Lu0wFXBtkG0H97H7Oc/9IqyAzRWljJlL9b9Iem2lQJuWjxAldInqXJqLVzuPf&#10;oqbxkKra4Q+ud16z7VffbUsjSjmo3cXZfjTzPP1+LvTjD7R6AwAA//8DAFBLAwQUAAYACAAAACEA&#10;8ib8euAAAAAOAQAADwAAAGRycy9kb3ducmV2LnhtbExPTU/DMAy9I/EfIiNxY+k6VFjXdJqGEOKC&#10;to7dsyZLC41TJWlX/j1GHOBi6dnP76NYT7Zjo/ahdShgPkuAaaydatEIeD883z0CC1Gikp1DLeBL&#10;B1iX11eFzJW74F6PVTSMRDDkUkATY59zHupGWxlmrtdIt7PzVkaC3nDl5YXEbcfTJMm4lS2SQyN7&#10;vW10/VkNVkD36sej2ZpNGF72WfWxO6dvh1GI25vpaUVjswIW9RT/PuCnA+WHkoKd3IAqsI5wtrgn&#10;qoB0QcWI8LBM5sBOvwteFvx/jfIbAAD//wMAUEsBAi0AFAAGAAgAAAAhALaDOJL+AAAA4QEAABMA&#10;AAAAAAAAAAAAAAAAAAAAAFtDb250ZW50X1R5cGVzXS54bWxQSwECLQAUAAYACAAAACEAOP0h/9YA&#10;AACUAQAACwAAAAAAAAAAAAAAAAAvAQAAX3JlbHMvLnJlbHNQSwECLQAUAAYACAAAACEA4f/OHZoB&#10;AACIAwAADgAAAAAAAAAAAAAAAAAuAgAAZHJzL2Uyb0RvYy54bWxQSwECLQAUAAYACAAAACEA8ib8&#10;euAAAAAO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015DD" w:rsidRPr="00353EE5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Enhet/avdelning: </w:t>
      </w:r>
      <w:r w:rsidRPr="00353EE5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</w:p>
    <w:p w14:paraId="31D5CCB3" w14:textId="2E7ABB4C" w:rsidR="00A015DD" w:rsidRPr="00353EE5" w:rsidRDefault="004450F8" w:rsidP="00A015DD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37374" wp14:editId="2BB3A5F5">
                <wp:simplePos x="0" y="0"/>
                <wp:positionH relativeFrom="column">
                  <wp:posOffset>1230682</wp:posOffset>
                </wp:positionH>
                <wp:positionV relativeFrom="paragraph">
                  <wp:posOffset>148512</wp:posOffset>
                </wp:positionV>
                <wp:extent cx="3784833" cy="0"/>
                <wp:effectExtent l="0" t="0" r="12700" b="1270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16100" id="Rak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pt,11.7pt" to="39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VGmgEAAIgDAAAOAAAAZHJzL2Uyb0RvYy54bWysU8tu2zAQvAfoPxC815LjojEEyzkkaC5F&#10;GuTxAQy1tIjwhSVjyX+fJW3LRRoURZELxcfM7M7uanU5WsO2gFF71/L5rOYMnPSddpuWPz3++Lrk&#10;LCbhOmG8g5bvIPLL9Zez1RAaOPe9Nx0gIxEXmyG0vE8pNFUVZQ9WxJkP4OhRebQi0RE3VYdiIHVr&#10;qvO6/l4NHruAXkKMdHu9f+Troq8UyPRLqQiJmZZTbqmsWNbnvFbrlWg2KEKv5SEN8R9ZWKEdBZ2k&#10;rkUS7BX1H1JWS/TRqzST3lZeKS2heCA38/qdm4deBCheqDgxTGWKnycrb7dX7g6pDEOITQx3mF2M&#10;Cm3+Un5sLMXaTcWCMTFJl4uL5bflYsGZPL5VJ2LAmG7AW5Y3LTfaZR+iEdufMVEwgh4hdDiFLru0&#10;M5DBxt2DYrqjYPPCLlMBVwbZVlA/u5d57h9pFWSmKG3MRKr/TjpgMw3KpPwrcUKXiN6liWi18/hR&#10;1DQeU1V7/NH13mu2/ey7XWlEKQe1uzg7jGaep9/PhX76gdZvAAAA//8DAFBLAwQUAAYACAAAACEA&#10;5kLkpuAAAAAOAQAADwAAAGRycy9kb3ducmV2LnhtbExPy07DMBC8I/EP1iJxow4pKm0ap6qKEOKC&#10;aAp3N946AT8i20nD37OIA1xWmtndeZSbyRo2YoiddwJuZxkwdI1XndMC3g6PN0tgMUmnpPEOBXxh&#10;hE11eVHKQvmz2+NYJ81IxMVCCmhT6gvOY9OilXHme3S0O/lgZSIYNFdBnkncGp5n2YJb2TlyaGWP&#10;uxabz3qwAsxzGN/1Tm/j8LRf1B+vp/zlMApxfTU9rGls18ASTunvA346UH6oKNjRD05FZgiv5pQ/&#10;Ccjnd8Do4H65IuL4S/Cq5P9rVN8AAAD//wMAUEsBAi0AFAAGAAgAAAAhALaDOJL+AAAA4QEAABMA&#10;AAAAAAAAAAAAAAAAAAAAAFtDb250ZW50X1R5cGVzXS54bWxQSwECLQAUAAYACAAAACEAOP0h/9YA&#10;AACUAQAACwAAAAAAAAAAAAAAAAAvAQAAX3JlbHMvLnJlbHNQSwECLQAUAAYACAAAACEALf5lRpoB&#10;AACIAwAADgAAAAAAAAAAAAAAAAAuAgAAZHJzL2Uyb0RvYy54bWxQSwECLQAUAAYACAAAACEA5kLk&#10;puAAAAAO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015DD" w:rsidRPr="00353EE5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Bemanningsföretag:</w:t>
      </w: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w:t xml:space="preserve"> </w:t>
      </w:r>
    </w:p>
    <w:p w14:paraId="18562F99" w14:textId="02A7E1AB" w:rsidR="00A015DD" w:rsidRPr="00353EE5" w:rsidRDefault="004450F8" w:rsidP="00A015DD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DA2AE" wp14:editId="0E8AEC8B">
                <wp:simplePos x="0" y="0"/>
                <wp:positionH relativeFrom="column">
                  <wp:posOffset>398390</wp:posOffset>
                </wp:positionH>
                <wp:positionV relativeFrom="paragraph">
                  <wp:posOffset>145208</wp:posOffset>
                </wp:positionV>
                <wp:extent cx="4616891" cy="0"/>
                <wp:effectExtent l="0" t="0" r="6350" b="1270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B0224" id="Rak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11.45pt" to="39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R/mgEAAIgDAAAOAAAAZHJzL2Uyb0RvYy54bWysU01P3DAQvVfiP1i+s0kQWtFosxxA9IJa&#10;BO0PMM54Y2F7LNvdZP99x97dbAWoqhAXxx/vvZk3M1ldT9awLYSo0XW8WdScgZPYa7fp+K+fd+dX&#10;nMUkXC8MOuj4DiK/Xp99WY2+hQsc0PQQGIm42I6+40NKvq2qKAewIi7Qg6NHhcGKRMewqfogRlK3&#10;prqo62U1Yuh9QAkx0u3t/pGvi75SINMPpSIkZjpOuaWyhrI+57Var0S7CcIPWh7SEB/IwgrtKOgs&#10;dSuSYL+DfiNltQwYUaWFRFuhUlpC8UBumvqVm6dBeCheqDjRz2WKnycrv29v3EOgMow+ttE/hOxi&#10;UsHmL+XHplKs3VwsmBKTdHm5bJZXXxvO5PGtOhF9iOkboGV503GjXfYhWrG9j4mCEfQIocMpdNml&#10;nYEMNu4RFNM9BWsKu0wF3JjAtoL62b80uX+kVZCZorQxM6n+N+mAzTQok/K/xBldIqJLM9Fqh+G9&#10;qGk6pqr2+KPrvdds+xn7XWlEKQe1uzg7jGaep7/PhX76gdZ/AAAA//8DAFBLAwQUAAYACAAAACEA&#10;rhbrFuAAAAANAQAADwAAAGRycy9kb3ducmV2LnhtbEyPQU/DMAyF70j8h8hI3FhKDt3WNZ2mIYS4&#10;INbBPWuytNA4VZJ25d9jxAEuluxnP7+v3M6uZ5MJsfMo4X6RATPYeN2hlfB2fLxbAYtJoVa9RyPh&#10;y0TYVtdXpSq0v+DBTHWyjEwwFkpCm9JQcB6b1jgVF34wSNrZB6cStcFyHdSFzF3PRZbl3KkO6UOr&#10;BrNvTfNZj05C/xymd7u3uzg+HfL64/UsXo6TlLc388OGym4DLJk5/V3ADwPlh4qCnfyIOrJeQi6W&#10;tClBiDUw0perNfGcfge8Kvl/iuobAAD//wMAUEsBAi0AFAAGAAgAAAAhALaDOJL+AAAA4QEAABMA&#10;AAAAAAAAAAAAAAAAAAAAAFtDb250ZW50X1R5cGVzXS54bWxQSwECLQAUAAYACAAAACEAOP0h/9YA&#10;AACUAQAACwAAAAAAAAAAAAAAAAAvAQAAX3JlbHMvLnJlbHNQSwECLQAUAAYACAAAACEAWcg0f5oB&#10;AACIAwAADgAAAAAAAAAAAAAAAAAuAgAAZHJzL2Uyb0RvYy54bWxQSwECLQAUAAYACAAAACEArhbr&#10;FuAAAAAN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015DD" w:rsidRPr="00353EE5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Namn:</w:t>
      </w:r>
    </w:p>
    <w:p w14:paraId="46D767AA" w14:textId="1C4B6799" w:rsidR="00A015DD" w:rsidRPr="00353EE5" w:rsidRDefault="004450F8" w:rsidP="00A015DD">
      <w:pPr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3A295" wp14:editId="7C6A6A04">
                <wp:simplePos x="0" y="0"/>
                <wp:positionH relativeFrom="column">
                  <wp:posOffset>969425</wp:posOffset>
                </wp:positionH>
                <wp:positionV relativeFrom="paragraph">
                  <wp:posOffset>146270</wp:posOffset>
                </wp:positionV>
                <wp:extent cx="4045416" cy="0"/>
                <wp:effectExtent l="0" t="0" r="6350" b="1270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5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A8620" id="Rak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5pt,11.5pt" to="39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sFmgEAAIgDAAAOAAAAZHJzL2Uyb0RvYy54bWysU01P3DAQvSPxHyzf2SRoi1C0WQ4geqla&#10;1MIPMM54Y2F7LNvdZP99x97dbAWoqhAXxx/vvZk3M1ndTNawLYSo0XW8WdScgZPYa7fp+NPj/cU1&#10;ZzEJ1wuDDjq+g8hv1udnq9G3cIkDmh4CIxEX29F3fEjJt1UV5QBWxAV6cPSoMFiR6Bg2VR/ESOrW&#10;VJd1fVWNGHofUEKMdHu3f+Troq8UyPRDqQiJmY5TbqmsoazPea3WK9FugvCDloc0xAeysEI7CjpL&#10;3Ykk2O+g30hZLQNGVGkh0VaolJZQPJCbpn7l5tcgPBQvVJzo5zLFz5OV37e37iFQGUYf2+gfQnYx&#10;qWDzl/JjUynWbi4WTIlJulzWyy/L5oozeXyrTkQfYvoKaFnedNxol32IVmy/xUTBCHqE0OEUuuzS&#10;zkAGG/cTFNM9BWsKu0wF3JrAtoL62b80uX+kVZCZorQxM6n+N+mAzTQok/K/xBldIqJLM9Fqh+G9&#10;qGk6pqr2+KPrvdds+xn7XWlEKQe1uzg7jGaep7/PhX76gdZ/AAAA//8DAFBLAwQUAAYACAAAACEA&#10;t+tb5OEAAAAOAQAADwAAAGRycy9kb3ducmV2LnhtbEyPT0/DMAzF70h8h8hI3FhKEdvomk7TEEJc&#10;0NbBPWu8tJA/VZJ25dtjxAEulmw/P79fuZ6sYSOG2Hkn4HaWAUPXeNU5LeDt8HSzBBaTdEoa71DA&#10;F0ZYV5cXpSyUP7s9jnXSjExcLKSANqW+4Dw2LVoZZ75HR7uTD1YmaoPmKsgzmVvD8yybcys7Rx9a&#10;2eO2xeazHqwA8xLGd73Vmzg87+f1x+6Uvx5GIa6vpscVlc0KWMIp/V3ADwPlh4qCHf3gVGSG+vt8&#10;QVIB+R2BkWCxfCCg4++AVyX/j1F9AwAA//8DAFBLAQItABQABgAIAAAAIQC2gziS/gAAAOEBAAAT&#10;AAAAAAAAAAAAAAAAAAAAAABbQ29udGVudF9UeXBlc10ueG1sUEsBAi0AFAAGAAgAAAAhADj9If/W&#10;AAAAlAEAAAsAAAAAAAAAAAAAAAAALwEAAF9yZWxzLy5yZWxzUEsBAi0AFAAGAAgAAAAhADdwqwWa&#10;AQAAiAMAAA4AAAAAAAAAAAAAAAAALgIAAGRycy9lMm9Eb2MueG1sUEsBAi0AFAAGAAgAAAAhALfr&#10;W+ThAAAADgEAAA8AAAAAAAAAAAAAAAAA9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A015DD" w:rsidRPr="00353EE5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Personnummer:</w:t>
      </w: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w:t xml:space="preserve"> </w:t>
      </w:r>
    </w:p>
    <w:p w14:paraId="0721FD31" w14:textId="0A2BB9A0" w:rsidR="00A015DD" w:rsidRPr="00353EE5" w:rsidRDefault="004450F8" w:rsidP="00A015DD">
      <w:pPr>
        <w:rPr>
          <w:rFonts w:ascii="Arial" w:hAnsi="Arial" w:cs="Arial"/>
        </w:rPr>
      </w:pP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D1E98" wp14:editId="481DFAFB">
                <wp:simplePos x="0" y="0"/>
                <wp:positionH relativeFrom="column">
                  <wp:posOffset>443460</wp:posOffset>
                </wp:positionH>
                <wp:positionV relativeFrom="paragraph">
                  <wp:posOffset>149340</wp:posOffset>
                </wp:positionV>
                <wp:extent cx="4581583" cy="0"/>
                <wp:effectExtent l="0" t="0" r="15875" b="1270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398A5" id="Rak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11.75pt" to="395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wOmwEAAIgDAAAOAAAAZHJzL2Uyb0RvYy54bWysU8tu2zAQvAfIPxC8x5LSJDAEyzkkaC5F&#10;GzTJBzDU0iJKcgmSteS/75K25SANiqLoheJjZnZnd7W6naxhWwhRo+t4s6g5Ayex127T8ZfnzxdL&#10;zmISrhcGHXR8B5Hfrs/PVqNv4RIHND0ERiIutqPv+JCSb6sqygGsiAv04OhRYbAi0TFsqj6IkdSt&#10;qS7r+qYaMfQ+oIQY6fZ+/8jXRV8pkOmbUhESMx2n3FJZQ1lf81qtV6LdBOEHLQ9piH/IwgrtKOgs&#10;dS+SYD+D/k3KahkwokoLibZCpbSE4oHcNPU7N0+D8FC8UHGin8sU/5+s/Lq9c4+ByjD62Eb/GLKL&#10;SQWbv5Qfm0qxdnOxYEpM0uXV9bK5Xn7iTB7fqhPRh5geAC3Lm44b7bIP0Yrtl5goGEGPEDqcQpdd&#10;2hnIYOO+g2K6p2BNYZepgDsT2FZQP/sfTe4faRVkpihtzEyq/0w6YDMNyqT8LXFGl4jo0ky02mH4&#10;KGqajqmqPf7oeu81237FflcaUcpB7S7ODqOZ5+ntudBPP9D6FwAAAP//AwBQSwMEFAAGAAgAAAAh&#10;AOFKPjviAAAADQEAAA8AAABkcnMvZG93bnJldi54bWxMj8FOwzAQRO9I/IO1lbhRp6kINI1TVUUI&#10;cUE0hbsbb52U2I5sJw1/zyIOcFlpdzSzb4rNZDo2og+tswIW8wQY2tqp1moB74en2wdgIUqrZOcs&#10;CvjCAJvy+qqQuXIXu8exippRiA25FNDE2Oech7pBI8Pc9WhJOzlvZKTVa668vFC46XiaJBk3srX0&#10;oZE97hqsP6vBCOhe/Pihd3obhud9Vp3fTunrYRTiZjY9rmls18AiTvHPAT8diB9KAju6warAOgHZ&#10;ivCjgHR5B4z0+9ViCez4e+Blwf+3KL8BAAD//wMAUEsBAi0AFAAGAAgAAAAhALaDOJL+AAAA4QEA&#10;ABMAAAAAAAAAAAAAAAAAAAAAAFtDb250ZW50X1R5cGVzXS54bWxQSwECLQAUAAYACAAAACEAOP0h&#10;/9YAAACUAQAACwAAAAAAAAAAAAAAAAAvAQAAX3JlbHMvLnJlbHNQSwECLQAUAAYACAAAACEAekjM&#10;DpsBAACIAwAADgAAAAAAAAAAAAAAAAAuAgAAZHJzL2Uyb0RvYy54bWxQSwECLQAUAAYACAAAACEA&#10;4Uo+O+IAAAANAQAADwAAAAAAAAAAAAAAAAD1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A015DD" w:rsidRPr="00353EE5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Månad:</w:t>
      </w:r>
    </w:p>
    <w:tbl>
      <w:tblPr>
        <w:tblpPr w:leftFromText="141" w:rightFromText="141" w:vertAnchor="text" w:horzAnchor="margin" w:tblpXSpec="center" w:tblpY="253"/>
        <w:tblW w:w="6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913"/>
        <w:gridCol w:w="1056"/>
        <w:gridCol w:w="1134"/>
        <w:gridCol w:w="992"/>
        <w:gridCol w:w="1134"/>
      </w:tblGrid>
      <w:tr w:rsidR="00A015DD" w:rsidRPr="00353EE5" w14:paraId="5D0028F6" w14:textId="77777777" w:rsidTr="00A015DD">
        <w:trPr>
          <w:trHeight w:val="632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96F63" w14:textId="4EC391A4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Vecka</w:t>
            </w:r>
          </w:p>
        </w:tc>
        <w:tc>
          <w:tcPr>
            <w:tcW w:w="9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2D027" w14:textId="7751B84C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841EE" w14:textId="2F98ED45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Börjar kl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63888" w14:textId="18D33022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Slutar kl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303708D" w14:textId="77777777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Rast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1C570" w14:textId="77777777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Storhelg</w:t>
            </w:r>
          </w:p>
        </w:tc>
      </w:tr>
      <w:tr w:rsidR="00A015DD" w:rsidRPr="00353EE5" w14:paraId="15B8D253" w14:textId="77777777" w:rsidTr="00A015DD">
        <w:trPr>
          <w:trHeight w:val="543"/>
        </w:trPr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045F3" w14:textId="77777777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Måndag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85A49" w14:textId="373E75DE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C88A5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311E2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8D1F32E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AEAA6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015DD" w:rsidRPr="00353EE5" w14:paraId="76204771" w14:textId="77777777" w:rsidTr="00A015DD">
        <w:trPr>
          <w:trHeight w:val="509"/>
        </w:trPr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982E8" w14:textId="77777777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Tisdag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FE66E" w14:textId="0E7C0A18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7F662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3E112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31E56B8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188F7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015DD" w:rsidRPr="00353EE5" w14:paraId="30DD6919" w14:textId="77777777" w:rsidTr="00A015DD">
        <w:trPr>
          <w:trHeight w:val="447"/>
        </w:trPr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1B77B" w14:textId="4DF6A3FF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Onsdag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8C638" w14:textId="117CA7A5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938B3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0E34D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30CC442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1F62A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015DD" w:rsidRPr="00353EE5" w14:paraId="06D42104" w14:textId="77777777" w:rsidTr="00A015DD">
        <w:trPr>
          <w:trHeight w:val="455"/>
        </w:trPr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5B4A1" w14:textId="5E3D509E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Torsdag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F6872" w14:textId="26CC3FCE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69CBB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77810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1815FE9E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5B02B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015DD" w:rsidRPr="00353EE5" w14:paraId="0B615670" w14:textId="77777777" w:rsidTr="00A015DD">
        <w:trPr>
          <w:trHeight w:val="463"/>
        </w:trPr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3D32" w14:textId="77777777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Fredag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F571D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DFD54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C5ADB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16B64726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42A22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015DD" w:rsidRPr="00353EE5" w14:paraId="3880466F" w14:textId="77777777" w:rsidTr="00A015DD">
        <w:trPr>
          <w:trHeight w:val="515"/>
        </w:trPr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DB25F" w14:textId="77777777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Lördag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0BC61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7B539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01956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7188B29C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8F79F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  <w:tr w:rsidR="00A015DD" w:rsidRPr="00353EE5" w14:paraId="5FDA02D8" w14:textId="77777777" w:rsidTr="00A015DD">
        <w:trPr>
          <w:trHeight w:val="510"/>
        </w:trPr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AE897" w14:textId="2ACEE40E" w:rsidR="00A015DD" w:rsidRPr="00353EE5" w:rsidRDefault="00A015DD" w:rsidP="00A015DD">
            <w:pPr>
              <w:jc w:val="center"/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Söndag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9C1A6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6BA25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00A29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592B63D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61900" w14:textId="77777777" w:rsidR="00A015DD" w:rsidRPr="00353EE5" w:rsidRDefault="00A015DD" w:rsidP="00A015DD">
            <w:pPr>
              <w:textAlignment w:val="baseline"/>
              <w:rPr>
                <w:rFonts w:ascii="Arial" w:eastAsia="Times New Roman" w:hAnsi="Arial" w:cs="Arial"/>
                <w:lang w:eastAsia="sv-SE"/>
              </w:rPr>
            </w:pPr>
            <w:r w:rsidRPr="00353EE5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</w:tr>
    </w:tbl>
    <w:p w14:paraId="656615CF" w14:textId="47EDB5D3" w:rsidR="00A015DD" w:rsidRPr="00353EE5" w:rsidRDefault="00A015DD" w:rsidP="00A015DD">
      <w:pPr>
        <w:textAlignment w:val="baseline"/>
        <w:rPr>
          <w:rFonts w:ascii="Arial" w:eastAsia="Times New Roman" w:hAnsi="Arial" w:cs="Arial"/>
          <w:lang w:eastAsia="sv-SE"/>
        </w:rPr>
      </w:pPr>
    </w:p>
    <w:p w14:paraId="13F151C6" w14:textId="2BDACD02" w:rsidR="00A015DD" w:rsidRPr="00353EE5" w:rsidRDefault="00A015DD" w:rsidP="00A015DD">
      <w:pPr>
        <w:textAlignment w:val="baseline"/>
        <w:rPr>
          <w:rFonts w:ascii="Arial" w:eastAsia="Times New Roman" w:hAnsi="Arial" w:cs="Arial"/>
          <w:lang w:eastAsia="sv-SE"/>
        </w:rPr>
      </w:pPr>
    </w:p>
    <w:p w14:paraId="03F7826C" w14:textId="77777777" w:rsidR="00A015DD" w:rsidRPr="00353EE5" w:rsidRDefault="00A015DD" w:rsidP="00A015DD">
      <w:pPr>
        <w:textAlignment w:val="baseline"/>
        <w:rPr>
          <w:rFonts w:ascii="Arial" w:eastAsia="Times New Roman" w:hAnsi="Arial" w:cs="Arial"/>
          <w:lang w:eastAsia="sv-SE"/>
        </w:rPr>
      </w:pPr>
    </w:p>
    <w:p w14:paraId="57B8D18F" w14:textId="790D0326" w:rsidR="00F31AE4" w:rsidRPr="00353EE5" w:rsidRDefault="00F31AE4" w:rsidP="00F31AE4">
      <w:pPr>
        <w:rPr>
          <w:rStyle w:val="Rubrik3Char"/>
          <w:rFonts w:ascii="Arial" w:eastAsiaTheme="minorHAnsi" w:hAnsi="Arial" w:cs="Arial"/>
          <w:b w:val="0"/>
          <w:bCs w:val="0"/>
          <w:lang w:val="sv-SE"/>
        </w:rPr>
      </w:pPr>
    </w:p>
    <w:p w14:paraId="033ECBC9" w14:textId="1B1C7E9E" w:rsidR="004450F8" w:rsidRPr="00353EE5" w:rsidRDefault="004450F8" w:rsidP="00F31AE4">
      <w:pPr>
        <w:rPr>
          <w:rStyle w:val="Rubrik3Char"/>
          <w:rFonts w:ascii="Arial" w:eastAsiaTheme="minorHAnsi" w:hAnsi="Arial" w:cs="Arial"/>
          <w:b w:val="0"/>
          <w:bCs w:val="0"/>
        </w:rPr>
      </w:pPr>
    </w:p>
    <w:p w14:paraId="2F322767" w14:textId="0FAAB804" w:rsidR="004450F8" w:rsidRPr="00353EE5" w:rsidRDefault="004450F8" w:rsidP="00F31AE4">
      <w:pPr>
        <w:rPr>
          <w:rStyle w:val="Rubrik3Char"/>
          <w:rFonts w:ascii="Arial" w:eastAsiaTheme="minorHAnsi" w:hAnsi="Arial" w:cs="Arial"/>
          <w:b w:val="0"/>
          <w:bCs w:val="0"/>
        </w:rPr>
      </w:pPr>
    </w:p>
    <w:p w14:paraId="5367D048" w14:textId="29512B46" w:rsidR="004450F8" w:rsidRPr="00353EE5" w:rsidRDefault="004450F8" w:rsidP="00F31AE4">
      <w:pPr>
        <w:rPr>
          <w:rStyle w:val="Rubrik3Char"/>
          <w:rFonts w:ascii="Arial" w:eastAsiaTheme="minorHAnsi" w:hAnsi="Arial" w:cs="Arial"/>
          <w:b w:val="0"/>
          <w:bCs w:val="0"/>
        </w:rPr>
      </w:pPr>
    </w:p>
    <w:p w14:paraId="44D43D68" w14:textId="230D3D31" w:rsidR="004450F8" w:rsidRPr="00353EE5" w:rsidRDefault="004450F8" w:rsidP="00F31AE4">
      <w:pPr>
        <w:rPr>
          <w:rStyle w:val="Rubrik3Char"/>
          <w:rFonts w:ascii="Arial" w:eastAsiaTheme="minorHAnsi" w:hAnsi="Arial" w:cs="Arial"/>
          <w:b w:val="0"/>
          <w:bCs w:val="0"/>
        </w:rPr>
      </w:pPr>
    </w:p>
    <w:p w14:paraId="69E2517A" w14:textId="2A5CA7AA" w:rsidR="004450F8" w:rsidRPr="00353EE5" w:rsidRDefault="004450F8" w:rsidP="00F31AE4">
      <w:pPr>
        <w:rPr>
          <w:rStyle w:val="Rubrik3Char"/>
          <w:rFonts w:ascii="Arial" w:eastAsiaTheme="minorHAnsi" w:hAnsi="Arial" w:cs="Arial"/>
          <w:b w:val="0"/>
          <w:bCs w:val="0"/>
        </w:rPr>
      </w:pPr>
    </w:p>
    <w:p w14:paraId="38B903D9" w14:textId="1BF9A655" w:rsidR="004450F8" w:rsidRPr="00353EE5" w:rsidRDefault="004450F8" w:rsidP="00F31AE4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</w:p>
    <w:p w14:paraId="1582E87A" w14:textId="43AE0687" w:rsidR="004450F8" w:rsidRPr="00353EE5" w:rsidRDefault="004450F8" w:rsidP="00F31AE4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</w:p>
    <w:p w14:paraId="307F521E" w14:textId="5130E889" w:rsidR="004450F8" w:rsidRPr="00353EE5" w:rsidRDefault="00710FDA" w:rsidP="00F31AE4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99868" wp14:editId="32AF6B0F">
                <wp:simplePos x="0" y="0"/>
                <wp:positionH relativeFrom="column">
                  <wp:posOffset>1046134</wp:posOffset>
                </wp:positionH>
                <wp:positionV relativeFrom="paragraph">
                  <wp:posOffset>150553</wp:posOffset>
                </wp:positionV>
                <wp:extent cx="4038600" cy="0"/>
                <wp:effectExtent l="0" t="0" r="12700" b="12700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EF97E" id="Rak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11.85pt" to="400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1IymgEAAIgDAAAOAAAAZHJzL2Uyb0RvYy54bWysU8tu2zAQvBfoPxC815LTIggEyzkkaC9F&#10;G/TxAQy1tIiSXGLJWvLfd0nbcpEWRRHkQvExM7uzu9rczt6JPVCyGHq5XrVSQNA42LDr5fdv79/c&#10;SJGyCoNyGKCXB0jydvv61WaKHVzhiG4AEiwSUjfFXo45x65pkh7Bq7TCCIEfDZJXmY+0awZSE6t7&#10;11y17XUzIQ2RUENKfHt/fJTbqm8M6PzZmARZuF5ybrmuVNfHsjbbjep2pOJo9SkN9YwsvLKBgy5S&#10;9yor8ZPsH1LeasKEJq80+gaNsRqqB3azbp+4+TqqCNULFyfFpUzp5WT1p/1deCAuwxRTl+IDFRez&#10;IV++nJ+Ya7EOS7FgzkLz5bv27c11yzXV57fmQoyU8gdAL8qml86G4kN1av8xZQ7G0DOED5fQdZcP&#10;DgrYhS9ghB042Lqy61TAnSOxV9zP4ce69I+1KrJQjHVuIbX/Jp2whQZ1Uv6XuKBrRAx5IXobkP4W&#10;Nc/nVM0Rf3Z99FpsP+JwqI2o5eB2V2en0Szz9Pu50i8/0PYXAAAA//8DAFBLAwQUAAYACAAAACEA&#10;aOXcMt8AAAAOAQAADwAAAGRycy9kb3ducmV2LnhtbExPy07DMBC8I/EP1iJxozYBhSqNU1VFCHFB&#10;NIW7G2+dgB9R7KTh71nEoVx2d/YxO1OuZ2fZhEPsgpdwuxDA0DdBd95IeN8/3SyBxaS8VjZ4lPCN&#10;EdbV5UWpCh1OfodTnQwjEh8LJaFNqS84j02LTsVF6NHT7BgGpxLBwXA9qBORO8szIXLuVOfpQ6t6&#10;3LbYfNWjk2BfhunDbM0mjs+7vP58O2av+0nK66v5cUVhswKWcE7nC/j1QPqhImGHMHodmSWc3z/Q&#10;qoTsjjItLIWg4vDX4FXJ/9uofgAAAP//AwBQSwECLQAUAAYACAAAACEAtoM4kv4AAADhAQAAEwAA&#10;AAAAAAAAAAAAAAAAAAAAW0NvbnRlbnRfVHlwZXNdLnhtbFBLAQItABQABgAIAAAAIQA4/SH/1gAA&#10;AJQBAAALAAAAAAAAAAAAAAAAAC8BAABfcmVscy8ucmVsc1BLAQItABQABgAIAAAAIQD/U1IymgEA&#10;AIgDAAAOAAAAAAAAAAAAAAAAAC4CAABkcnMvZTJvRG9jLnhtbFBLAQItABQABgAIAAAAIQBo5dwy&#10;3wAAAA4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4450F8" w:rsidRPr="00353EE5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Uppgiftslämnare: </w:t>
      </w:r>
    </w:p>
    <w:p w14:paraId="43D3EC2C" w14:textId="491D52C6" w:rsidR="004450F8" w:rsidRPr="00353EE5" w:rsidRDefault="00710FDA" w:rsidP="00F31AE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9F0EA" wp14:editId="73925749">
                <wp:simplePos x="0" y="0"/>
                <wp:positionH relativeFrom="column">
                  <wp:posOffset>2493645</wp:posOffset>
                </wp:positionH>
                <wp:positionV relativeFrom="paragraph">
                  <wp:posOffset>229870</wp:posOffset>
                </wp:positionV>
                <wp:extent cx="2590280" cy="0"/>
                <wp:effectExtent l="0" t="0" r="13335" b="1270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5D87F" id="Rak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18.1pt" to="400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jUmQ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x+225uuKb68tZciZFSfg/oRdn00tlQfKhOHT6kzMEYeoHw4Rq67vLR&#10;QQG78BmMsAMHW1d2nQq4cyQOivs5PK1L/1irIgvFWOcWUvt30hlbaFAn5V+JC7pGxJAXorcB6U9R&#10;83xJ1ZzwF9cnr8X2Iw7H2ohaDm53dXYezTJPP58r/foD7X4AAAD//wMAUEsDBBQABgAIAAAAIQAQ&#10;70ZZ3wAAAA4BAAAPAAAAZHJzL2Rvd25yZXYueG1sTE/JTsMwEL0j8Q/WIHGjDkEKJY1TVUUIcUE0&#10;hbsbu07AHke2k4a/ZxCHchnN8uYt1Xp2lk06xN6jgNtFBkxj61WPRsD7/ulmCSwmiUpaj1rAt46w&#10;ri8vKlkqf8KdnppkGJFgLKWALqWh5Dy2nXYyLvygkW5HH5xMNAbDVZAnIneW51lWcCd7JIVODnrb&#10;6farGZ0A+xKmD7M1mzg+74rm8+2Yv+4nIa6v5scVlc0KWNJzOn/AbwbyDzUZO/gRVWRWwN1Dfk9Q&#10;aoocGAGWpAns8LfgdcX/x6h/AAAA//8DAFBLAQItABQABgAIAAAAIQC2gziS/gAAAOEBAAATAAAA&#10;AAAAAAAAAAAAAAAAAABbQ29udGVudF9UeXBlc10ueG1sUEsBAi0AFAAGAAgAAAAhADj9If/WAAAA&#10;lAEAAAsAAAAAAAAAAAAAAAAALwEAAF9yZWxzLy5yZWxzUEsBAi0AFAAGAAgAAAAhAFjBKNSZAQAA&#10;iAMAAA4AAAAAAAAAAAAAAAAALgIAAGRycy9lMm9Eb2MueG1sUEsBAi0AFAAGAAgAAAAhABDvRlnf&#10;AAAADg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56489" wp14:editId="5C7AB93C">
                <wp:simplePos x="0" y="0"/>
                <wp:positionH relativeFrom="column">
                  <wp:posOffset>115</wp:posOffset>
                </wp:positionH>
                <wp:positionV relativeFrom="paragraph">
                  <wp:posOffset>230332</wp:posOffset>
                </wp:positionV>
                <wp:extent cx="865910" cy="0"/>
                <wp:effectExtent l="0" t="0" r="10795" b="12700"/>
                <wp:wrapNone/>
                <wp:docPr id="15" name="R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26752" id="Rak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15pt" to="68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xcmAEAAIcDAAAOAAAAZHJzL2Uyb0RvYy54bWysU9tO4zAQfV+Jf7D8TpMggd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eXF+feGSioPT9WR50NMd4CW5U3HjXbZhmjF5j4mikXQA4QOx8hll7YG&#10;Mti4X6CY7ilWU9hlKODaBLYR1M7+qcntI62CzBSljZlJ9fukPTbToAzKR4kzukREl2ai1Q7DW1HT&#10;dEhV7fAH1zuv2fYj9tvSh1IO6nZxtp/MPE7Pz4V+/H9W/wEAAP//AwBQSwMEFAAGAAgAAAAhABRP&#10;gvvfAAAACwEAAA8AAABkcnMvZG93bnJldi54bWxMj8FOwzAQRO9I/IO1SNyoQ4MilMapqiKEuCCa&#10;wt2Nt07AXke2k4a/xxUHellpdzSz86r1bA2b0IfekYD7RQYMqXWqJy3gY/989wgsRElKGkco4AcD&#10;rOvrq0qWyp1oh1MTNUshFEopoItxKDkPbYdWhoUbkJJ2dN7KmFavufLylMKt4cssK7iVPaUPnRxw&#10;22H73YxWgHn106fe6k0YX3ZF8/V+XL7tJyFub+anVRqbFbCIc/x3wJkh9Yc6FTu4kVRgRkCiiQLy&#10;Igd2VvPiAdjh78Dril8y1L8AAAD//wMAUEsBAi0AFAAGAAgAAAAhALaDOJL+AAAA4QEAABMAAAAA&#10;AAAAAAAAAAAAAAAAAFtDb250ZW50X1R5cGVzXS54bWxQSwECLQAUAAYACAAAACEAOP0h/9YAAACU&#10;AQAACwAAAAAAAAAAAAAAAAAvAQAAX3JlbHMvLnJlbHNQSwECLQAUAAYACAAAACEAQsecXJgBAACH&#10;AwAADgAAAAAAAAAAAAAAAAAuAgAAZHJzL2Uyb0RvYy54bWxQSwECLQAUAAYACAAAACEAFE+C+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FAC105E" w14:textId="1AF8BF10" w:rsidR="004450F8" w:rsidRPr="00353EE5" w:rsidRDefault="004450F8" w:rsidP="00F31AE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Datum </w:t>
      </w:r>
      <w:r w:rsidR="00710FDA"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710FDA"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710FDA"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>Underskrift</w:t>
      </w:r>
    </w:p>
    <w:p w14:paraId="16673C72" w14:textId="31DABB41" w:rsidR="004450F8" w:rsidRPr="00353EE5" w:rsidRDefault="004450F8" w:rsidP="00F31AE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1BA90B99" w14:textId="7C661646" w:rsidR="004450F8" w:rsidRPr="00353EE5" w:rsidRDefault="00710FDA" w:rsidP="00F31AE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3204A" wp14:editId="618FDF64">
                <wp:simplePos x="0" y="0"/>
                <wp:positionH relativeFrom="column">
                  <wp:posOffset>727478</wp:posOffset>
                </wp:positionH>
                <wp:positionV relativeFrom="paragraph">
                  <wp:posOffset>157307</wp:posOffset>
                </wp:positionV>
                <wp:extent cx="4357255" cy="0"/>
                <wp:effectExtent l="0" t="0" r="12065" b="12700"/>
                <wp:wrapNone/>
                <wp:docPr id="14" name="R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7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8CA63" id="Rak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2.4pt" to="400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ZqmwEAAIgDAAAOAAAAZHJzL2Uyb0RvYy54bWysU8tu2zAQvAfoPxC815LduCkEyzkkSC5F&#10;GiTtBzDU0iJKcgmSteS/z5K25SApiiLIheJjZnZnd7W6HK1hWwhRo2v5fFZzBk5ip92m5b9+3nz+&#10;xllMwnXCoIOW7yDyy/Wns9XgG1hgj6aDwEjExWbwLe9T8k1VRdmDFXGGHhw9KgxWJDqGTdUFMZC6&#10;NdWirr9WA4bOB5QQI91e7x/5uugrBTL9UCpCYqbllFsqayjrU16r9Uo0myB8r+UhDfGOLKzQjoJO&#10;UtciCfYn6DdSVsuAEVWaSbQVKqUlFA/kZl6/cvPYCw/FCxUn+qlM8eNk5d32yt0HKsPgYxP9fcgu&#10;RhVs/lJ+bCzF2k3FgjExSZfnX5YXi+WSM3l8q05EH2K6BbQsb1putMs+RCO232OiYAQ9QuhwCl12&#10;aWcgg417AMV0R8HmhV2mAq5MYFtB/ex+z3P/SKsgM0VpYyZS/W/SAZtpUCblf4kTukRElyai1Q7D&#10;36Km8Ziq2uOPrvdes+0n7HalEaUc1O7i7DCaeZ5engv99AOtnwEAAP//AwBQSwMEFAAGAAgAAAAh&#10;AHtCVxbgAAAADgEAAA8AAABkcnMvZG93bnJldi54bWxMT01PwzAMvSPxHyIjcWPJqqmauqbTNIQQ&#10;F8Q6uGeN1xbyUSVpV/49RhzYxfKzn5/fK7ezNWzCEHvvJCwXAhi6xuvetRLej08Pa2AxKaeV8Q4l&#10;fGOEbXV7U6pC+4s74FSnlpGIi4WS0KU0FJzHpkOr4sIP6Gh39sGqRDC0XAd1IXFreCZEzq3qHX3o&#10;1ID7DpuverQSzEuYPtp9u4vj8yGvP9/O2etxkvL+bn7cUNltgCWc0/8F/GYg/1CRsZMfnY7MEF6u&#10;cqJKyFaUgwhrIag5/Q14VfLrGNUPAAAA//8DAFBLAQItABQABgAIAAAAIQC2gziS/gAAAOEBAAAT&#10;AAAAAAAAAAAAAAAAAAAAAABbQ29udGVudF9UeXBlc10ueG1sUEsBAi0AFAAGAAgAAAAhADj9If/W&#10;AAAAlAEAAAsAAAAAAAAAAAAAAAAALwEAAF9yZWxzLy5yZWxzUEsBAi0AFAAGAAgAAAAhANr9xmqb&#10;AQAAiAMAAA4AAAAAAAAAAAAAAAAALgIAAGRycy9lMm9Eb2MueG1sUEsBAi0AFAAGAAgAAAAhAHtC&#10;VxbgAAAADg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4450F8"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Enhetschef: </w:t>
      </w:r>
    </w:p>
    <w:p w14:paraId="7D5CF2FC" w14:textId="04FD6175" w:rsidR="004450F8" w:rsidRPr="00353EE5" w:rsidRDefault="00710FDA" w:rsidP="00F31AE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E08F5B" wp14:editId="54E9E022">
                <wp:simplePos x="0" y="0"/>
                <wp:positionH relativeFrom="column">
                  <wp:posOffset>2493645</wp:posOffset>
                </wp:positionH>
                <wp:positionV relativeFrom="paragraph">
                  <wp:posOffset>249843</wp:posOffset>
                </wp:positionV>
                <wp:extent cx="2590280" cy="0"/>
                <wp:effectExtent l="0" t="0" r="13335" b="12700"/>
                <wp:wrapNone/>
                <wp:docPr id="24" name="R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D05EE" id="Rak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19.65pt" to="400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jUmQ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x+225uuKb68tZciZFSfg/oRdn00tlQfKhOHT6kzMEYeoHw4Rq67vLR&#10;QQG78BmMsAMHW1d2nQq4cyQOivs5PK1L/1irIgvFWOcWUvt30hlbaFAn5V+JC7pGxJAXorcB6U9R&#10;83xJ1ZzwF9cnr8X2Iw7H2ohaDm53dXYezTJPP58r/foD7X4AAAD//wMAUEsDBBQABgAIAAAAIQBd&#10;D9+P3wAAAA4BAAAPAAAAZHJzL2Rvd25yZXYueG1sTE/JTsMwEL0j8Q/WIHGjDqlUShqnqooQ4oJo&#10;Cnc3dp2APY5sJw1/z1QcymU0y5u3lOvJWTbqEDuPAu5nGTCNjVcdGgEf++e7JbCYJCppPWoBPzrC&#10;urq+KmWh/Al3eqyTYUSCsZAC2pT6gvPYtNrJOPO9RrodfXAy0RgMV0GeiNxZnmfZgjvZISm0stfb&#10;Vjff9eAE2Ncwfpqt2cThZbeov96P+dt+FOL2ZnpaUdmsgCU9pcsHnDOQf6jI2MEPqCKzAuaP+QNB&#10;z80cGAGWpAns8LfgVcn/x6h+AQAA//8DAFBLAQItABQABgAIAAAAIQC2gziS/gAAAOEBAAATAAAA&#10;AAAAAAAAAAAAAAAAAABbQ29udGVudF9UeXBlc10ueG1sUEsBAi0AFAAGAAgAAAAhADj9If/WAAAA&#10;lAEAAAsAAAAAAAAAAAAAAAAALwEAAF9yZWxzLy5yZWxzUEsBAi0AFAAGAAgAAAAhAFjBKNSZAQAA&#10;iAMAAA4AAAAAAAAAAAAAAAAALgIAAGRycy9lMm9Eb2MueG1sUEsBAi0AFAAGAAgAAAAhAF0P34/f&#10;AAAADg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353EE5">
        <w:rPr>
          <w:rFonts w:ascii="Arial" w:eastAsia="Times New Roman" w:hAnsi="Arial" w:cs="Arial"/>
          <w:noProof/>
          <w:color w:val="000000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B0C259" wp14:editId="70C19747">
                <wp:simplePos x="0" y="0"/>
                <wp:positionH relativeFrom="column">
                  <wp:posOffset>0</wp:posOffset>
                </wp:positionH>
                <wp:positionV relativeFrom="paragraph">
                  <wp:posOffset>249843</wp:posOffset>
                </wp:positionV>
                <wp:extent cx="865910" cy="0"/>
                <wp:effectExtent l="0" t="0" r="10795" b="12700"/>
                <wp:wrapNone/>
                <wp:docPr id="23" name="R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8D65A" id="Rak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65pt" to="68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xcmAEAAIcDAAAOAAAAZHJzL2Uyb0RvYy54bWysU9tO4zAQfV+Jf7D8TpMggd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eXF+feGSioPT9WR50NMd4CW5U3HjXbZhmjF5j4mikXQA4QOx8hll7YG&#10;Mti4X6CY7ilWU9hlKODaBLYR1M7+qcntI62CzBSljZlJ9fukPTbToAzKR4kzukREl2ai1Q7DW1HT&#10;dEhV7fAH1zuv2fYj9tvSh1IO6nZxtp/MPE7Pz4V+/H9W/wEAAP//AwBQSwMEFAAGAAgAAAAhAJT7&#10;iW/fAAAACwEAAA8AAABkcnMvZG93bnJldi54bWxMj8FOwzAQRO9I/IO1SNyoQ4MiSONUVRFCXBBN&#10;4e7GWydgryPbScPf44oDXFbaHc3svGo9W8Mm9KF3JOB2kQFDap3qSQt43z/d3AMLUZKSxhEK+MYA&#10;6/ryopKlcifa4dREzVIIhVIK6GIcSs5D26GVYeEGpKQdnbcyptVrrrw8pXBr+DLLCm5lT+lDJwfc&#10;dth+NaMVYF789KG3ehPG513RfL4dl6/7SYjrq/lxlcZmBSziHP8ccGZI/aFOxQ5uJBWYEZBoooD8&#10;IQd2VvPiDtjh98Driv9nqH8AAAD//wMAUEsBAi0AFAAGAAgAAAAhALaDOJL+AAAA4QEAABMAAAAA&#10;AAAAAAAAAAAAAAAAAFtDb250ZW50X1R5cGVzXS54bWxQSwECLQAUAAYACAAAACEAOP0h/9YAAACU&#10;AQAACwAAAAAAAAAAAAAAAAAvAQAAX3JlbHMvLnJlbHNQSwECLQAUAAYACAAAACEAQsecXJgBAACH&#10;AwAADgAAAAAAAAAAAAAAAAAuAgAAZHJzL2Uyb0RvYy54bWxQSwECLQAUAAYACAAAACEAlPuJb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524E5C3" w14:textId="6769B18D" w:rsidR="004450F8" w:rsidRPr="00353EE5" w:rsidRDefault="004450F8" w:rsidP="00710FDA">
      <w:pPr>
        <w:rPr>
          <w:rFonts w:ascii="Arial" w:hAnsi="Arial" w:cs="Arial"/>
        </w:rPr>
      </w:pPr>
      <w:r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Datum </w:t>
      </w:r>
      <w:r w:rsidR="00710FDA"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710FDA"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710FDA"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353EE5">
        <w:rPr>
          <w:rFonts w:ascii="Arial" w:eastAsia="Times New Roman" w:hAnsi="Arial" w:cs="Arial"/>
          <w:color w:val="000000" w:themeColor="text1"/>
          <w:sz w:val="22"/>
          <w:szCs w:val="22"/>
        </w:rPr>
        <w:t>Underskrift</w:t>
      </w:r>
    </w:p>
    <w:sectPr w:rsidR="004450F8" w:rsidRPr="00353EE5" w:rsidSect="00A01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B00A" w14:textId="77777777" w:rsidR="00FA1230" w:rsidRDefault="00FA1230" w:rsidP="00566B03">
      <w:r>
        <w:separator/>
      </w:r>
    </w:p>
  </w:endnote>
  <w:endnote w:type="continuationSeparator" w:id="0">
    <w:p w14:paraId="1B94DF3A" w14:textId="77777777" w:rsidR="00FA1230" w:rsidRDefault="00FA1230" w:rsidP="0056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rme Geometric Sans 4">
    <w:altName w:val="Calibri"/>
    <w:panose1 w:val="020B0500020000000000"/>
    <w:charset w:val="4D"/>
    <w:family w:val="swiss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URMEGEOMETRICSANS4-SEMIBOLD">
    <w:panose1 w:val="020B0700020000000000"/>
    <w:charset w:val="4D"/>
    <w:family w:val="swiss"/>
    <w:notTrueType/>
    <w:pitch w:val="variable"/>
    <w:sig w:usb0="00000007" w:usb1="00000001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1B9" w14:textId="77777777" w:rsidR="00353EE5" w:rsidRDefault="00353E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78EE" w14:textId="76F1BD85" w:rsidR="00A86727" w:rsidRPr="00353EE5" w:rsidRDefault="004450F8">
    <w:pPr>
      <w:pStyle w:val="Sidfot"/>
      <w:rPr>
        <w:rFonts w:ascii="Arial" w:hAnsi="Arial" w:cs="Arial"/>
      </w:rPr>
    </w:pPr>
    <w:r w:rsidRPr="00353EE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DAAC9" wp14:editId="432F21EB">
              <wp:simplePos x="0" y="0"/>
              <wp:positionH relativeFrom="column">
                <wp:posOffset>-1000760</wp:posOffset>
              </wp:positionH>
              <wp:positionV relativeFrom="paragraph">
                <wp:posOffset>-9468</wp:posOffset>
              </wp:positionV>
              <wp:extent cx="7653867" cy="202777"/>
              <wp:effectExtent l="0" t="0" r="4445" b="635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3867" cy="202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rgbClr val="0C5E5B"/>
                          </a:gs>
                          <a:gs pos="83000">
                            <a:srgbClr val="0C5E5B"/>
                          </a:gs>
                          <a:gs pos="100000">
                            <a:srgbClr val="0C5E5B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D601C7" id="Rektangel 1" o:spid="_x0000_s1026" style="position:absolute;margin-left:-78.8pt;margin-top:-.75pt;width:602.6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n35AIAAKUGAAAOAAAAZHJzL2Uyb0RvYy54bWysVdtuGyEQfa/Uf0C8N7t27Nixso5cp6kq&#10;pYmVpMozZsGLxAIFfOvXd4DdtXNRb+rLGubKnJk5vrjc1RJtmHVCqwL3TnKMmKK6FGpV4G+P1x/G&#10;GDlPVEmkVqzAe+bw5fT9u4utmbC+rrQsmUUQRLnJ1hS48t5MsszRitXEnWjDFCi5tjXxcLWrrLRk&#10;C9FrmfXz/CzbalsaqylzDqRXSYmnMT7njPo7zh3zSBYY3ubj18bvMnyz6QWZrCwxlaDNM8g/vKIm&#10;QkHSLtQV8QStrXgVqhbUaqe5P6G6zjTngrJYA1TTy19U81ARw2ItAI4zHUzu/4Wlt5sHs7AAw9a4&#10;iYNjqGLHbR1+4X1oF8Had2CxnUcUhKOz4en4bIQRBV0/749Go4BmdvA21vnPTNcoHApsoRkRI7K5&#10;cT6ZtiYNdOW1kBJxKWASFMwLRlb7J+GriATMV8LYgX/0cMhoACOP4jgzbC4t2hDoNqGUKZ885Lr+&#10;qsskH+Z503aQwnAk6Xkrhvd3gWI1K3ecajQI7kHi7GrZJcvnw0/Dj039zz3Gp3/r0QOHP0oCb121&#10;WEihEAlL18vHyR85SiQrA2pxyr2Q7B56kJCHmY9oh1KkCl+lA/pJGyTZYSLiye8lS9b3jCNRwgz0&#10;fwe8q0jJDrhH4F8hLBUEDJE55O9ip851vXje1PTKxj64srjrnfMvJyI5dx4xs1a+c66F0vatyiSM&#10;U5M52bcgJWgCSktd7hc2jG1cG2fotYDpvyHOL4gFagESArr0d/DhUm8LrJsTRpW2P96SB3vYeNBi&#10;tAWqKrD7viYWtkN+UTD+573BIHBbvAyGoz5c7LFmeaxR63quYT96QMyGxmOw97I9cqvrJ2DVWcgK&#10;KqIo5C4w9ba9zH2iUOBlymazaAZ8Zoi/UQ+Gtosatvtx90SsaSjAA3nc6pbWyOQFEyTb0A+lZ2uv&#10;uYjDesC1wRu4MK1m4u1Atsf3aHX4d5n+BAAA//8DAFBLAwQUAAYACAAAACEALgh6N+UAAAAQAQAA&#10;DwAAAGRycy9kb3ducmV2LnhtbExPy07DMBC8I/EP1iJxa+1C26A0ToUIqFUlkPr4ADfeJlHidYjd&#10;Jv17XC5wWe1qZueRLAfTsAt2rrIkYTIWwJByqysqJBz2H6MXYM4r0qqxhBKu6GCZ3t8lKta2py1e&#10;dr5gQYRcrCSU3rcx5y4v0Sg3ti1SwE62M8qHsyu47lQfxE3Dn4SYc6MqCg6lavGtxLzenY2EbBOt&#10;+sOwPn3y7691vZrV12x4l/LxYcgWYbwugHkc/N8H3DqE/JCGYEd7Ju1YI2E0mUXzwP3dgN0YYhpF&#10;wI4SnsUUeJrw/0XSHwAAAP//AwBQSwECLQAUAAYACAAAACEAtoM4kv4AAADhAQAAEwAAAAAAAAAA&#10;AAAAAAAAAAAAW0NvbnRlbnRfVHlwZXNdLnhtbFBLAQItABQABgAIAAAAIQA4/SH/1gAAAJQBAAAL&#10;AAAAAAAAAAAAAAAAAC8BAABfcmVscy8ucmVsc1BLAQItABQABgAIAAAAIQACjGn35AIAAKUGAAAO&#10;AAAAAAAAAAAAAAAAAC4CAABkcnMvZTJvRG9jLnhtbFBLAQItABQABgAIAAAAIQAuCHo35QAAABAB&#10;AAAPAAAAAAAAAAAAAAAAAD4FAABkcnMvZG93bnJldi54bWxQSwUGAAAAAAQABADzAAAAUAYAAAAA&#10;" fillcolor="#f6f8fc [180]" stroked="f" strokeweight="1pt">
              <v:fill color2="#0c5e5b" rotate="t" angle="270" colors="0 #f6f8fc;48497f #0c5e5b;54395f #0c5e5b;1 #0c5e5b" focus="100%" type="gradient"/>
            </v:rect>
          </w:pict>
        </mc:Fallback>
      </mc:AlternateConten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7"/>
      <w:gridCol w:w="2268"/>
      <w:gridCol w:w="2410"/>
      <w:gridCol w:w="1831"/>
    </w:tblGrid>
    <w:tr w:rsidR="00F219F6" w:rsidRPr="00353EE5" w14:paraId="54E9085B" w14:textId="77777777" w:rsidTr="00D4290F">
      <w:trPr>
        <w:trHeight w:val="175"/>
      </w:trPr>
      <w:tc>
        <w:tcPr>
          <w:tcW w:w="2547" w:type="dxa"/>
        </w:tcPr>
        <w:p w14:paraId="0BAA1A11" w14:textId="77777777" w:rsidR="00710FDA" w:rsidRPr="00353EE5" w:rsidRDefault="00710FD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14:paraId="5645EB4A" w14:textId="77777777" w:rsidR="00710FDA" w:rsidRPr="00353EE5" w:rsidRDefault="00710FD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14:paraId="17C0F3D7" w14:textId="17B6AE35" w:rsidR="00F219F6" w:rsidRPr="00353EE5" w:rsidRDefault="00F219F6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53EE5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B4EFB34" wp14:editId="0007ED49">
                <wp:extent cx="1122067" cy="220133"/>
                <wp:effectExtent l="0" t="0" r="0" b="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dobjekt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031" cy="25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44872628" w14:textId="18AB192E" w:rsidR="004450F8" w:rsidRPr="00353EE5" w:rsidRDefault="004450F8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14:paraId="2D2870EF" w14:textId="77777777" w:rsidR="004450F8" w:rsidRPr="00353EE5" w:rsidRDefault="004450F8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14:paraId="60574D7B" w14:textId="387C67DA" w:rsidR="00F219F6" w:rsidRPr="00353EE5" w:rsidRDefault="00601B6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53EE5">
            <w:rPr>
              <w:rFonts w:ascii="Arial" w:hAnsi="Arial" w:cs="Arial"/>
              <w:sz w:val="16"/>
              <w:szCs w:val="16"/>
            </w:rPr>
            <w:t>Kungsgatan</w:t>
          </w:r>
          <w:r w:rsidR="00F219F6" w:rsidRPr="00353EE5">
            <w:rPr>
              <w:rFonts w:ascii="Arial" w:hAnsi="Arial" w:cs="Arial"/>
              <w:sz w:val="16"/>
              <w:szCs w:val="16"/>
            </w:rPr>
            <w:t xml:space="preserve"> 12</w:t>
          </w:r>
          <w:r w:rsidRPr="00353EE5">
            <w:rPr>
              <w:rFonts w:ascii="Arial" w:hAnsi="Arial" w:cs="Arial"/>
              <w:sz w:val="16"/>
              <w:szCs w:val="16"/>
            </w:rPr>
            <w:t>–14</w:t>
          </w:r>
          <w:r w:rsidR="00F219F6" w:rsidRPr="00353EE5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10444160" w14:textId="37B166EB" w:rsidR="00F219F6" w:rsidRPr="00353EE5" w:rsidRDefault="00F219F6">
          <w:pPr>
            <w:pStyle w:val="Sidfot"/>
            <w:rPr>
              <w:rFonts w:ascii="Arial" w:hAnsi="Arial" w:cs="Arial"/>
            </w:rPr>
          </w:pPr>
          <w:r w:rsidRPr="00353EE5">
            <w:rPr>
              <w:rFonts w:ascii="Arial" w:hAnsi="Arial" w:cs="Arial"/>
              <w:sz w:val="16"/>
              <w:szCs w:val="16"/>
            </w:rPr>
            <w:t>11</w:t>
          </w:r>
          <w:r w:rsidR="00601B6C" w:rsidRPr="00353EE5">
            <w:rPr>
              <w:rFonts w:ascii="Arial" w:hAnsi="Arial" w:cs="Arial"/>
              <w:sz w:val="16"/>
              <w:szCs w:val="16"/>
            </w:rPr>
            <w:t>1 35</w:t>
          </w:r>
          <w:r w:rsidRPr="00353EE5">
            <w:rPr>
              <w:rFonts w:ascii="Arial" w:hAnsi="Arial" w:cs="Arial"/>
              <w:sz w:val="16"/>
              <w:szCs w:val="16"/>
            </w:rPr>
            <w:t xml:space="preserve"> Stockholm</w:t>
          </w:r>
        </w:p>
      </w:tc>
      <w:tc>
        <w:tcPr>
          <w:tcW w:w="2410" w:type="dxa"/>
        </w:tcPr>
        <w:p w14:paraId="4D197BD0" w14:textId="77777777" w:rsidR="004450F8" w:rsidRPr="00353EE5" w:rsidRDefault="004450F8" w:rsidP="00F219F6">
          <w:pPr>
            <w:pStyle w:val="Sidfot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2323E883" w14:textId="77777777" w:rsidR="004450F8" w:rsidRPr="00353EE5" w:rsidRDefault="004450F8" w:rsidP="00F219F6">
          <w:pPr>
            <w:pStyle w:val="Sidfot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258CC39D" w14:textId="65AFC4F5" w:rsidR="00F219F6" w:rsidRPr="00353EE5" w:rsidRDefault="00D4290F" w:rsidP="00F219F6">
          <w:pPr>
            <w:pStyle w:val="Sidfot"/>
            <w:rPr>
              <w:rFonts w:ascii="Arial" w:hAnsi="Arial" w:cs="Arial"/>
              <w:sz w:val="16"/>
              <w:szCs w:val="16"/>
              <w:lang w:val="en-US"/>
            </w:rPr>
          </w:pPr>
          <w:r w:rsidRPr="00353EE5">
            <w:rPr>
              <w:rFonts w:ascii="Arial" w:hAnsi="Arial" w:cs="Arial"/>
              <w:sz w:val="16"/>
              <w:szCs w:val="16"/>
              <w:lang w:val="en-US"/>
            </w:rPr>
            <w:t xml:space="preserve">Tel: </w:t>
          </w:r>
          <w:r w:rsidR="00F765D2" w:rsidRPr="00353EE5">
            <w:rPr>
              <w:rFonts w:ascii="Arial" w:hAnsi="Arial" w:cs="Arial"/>
              <w:sz w:val="16"/>
              <w:szCs w:val="16"/>
              <w:lang w:val="en-US"/>
            </w:rPr>
            <w:t>08-52 52 88 00</w:t>
          </w:r>
        </w:p>
        <w:p w14:paraId="2439194E" w14:textId="01E74C2B" w:rsidR="00F765D2" w:rsidRPr="00353EE5" w:rsidRDefault="00D4290F" w:rsidP="00F219F6">
          <w:pPr>
            <w:pStyle w:val="Sidfot"/>
            <w:rPr>
              <w:rFonts w:ascii="Arial" w:hAnsi="Arial" w:cs="Arial"/>
              <w:lang w:val="en-US"/>
            </w:rPr>
          </w:pPr>
          <w:r w:rsidRPr="00353EE5">
            <w:rPr>
              <w:rFonts w:ascii="Arial" w:hAnsi="Arial" w:cs="Arial"/>
              <w:sz w:val="16"/>
              <w:szCs w:val="16"/>
              <w:lang w:val="en-US"/>
            </w:rPr>
            <w:t xml:space="preserve">E-post: </w:t>
          </w:r>
          <w:r w:rsidR="00F91E7E">
            <w:rPr>
              <w:rFonts w:ascii="Arial" w:hAnsi="Arial" w:cs="Arial"/>
              <w:sz w:val="16"/>
              <w:szCs w:val="16"/>
              <w:lang w:val="en-US"/>
            </w:rPr>
            <w:t>i</w:t>
          </w:r>
          <w:r w:rsidR="00F765D2" w:rsidRPr="00353EE5">
            <w:rPr>
              <w:rFonts w:ascii="Arial" w:hAnsi="Arial" w:cs="Arial"/>
              <w:sz w:val="16"/>
              <w:szCs w:val="16"/>
              <w:lang w:val="en-US"/>
            </w:rPr>
            <w:t>nfo@medlink.se</w:t>
          </w:r>
        </w:p>
      </w:tc>
      <w:tc>
        <w:tcPr>
          <w:tcW w:w="1831" w:type="dxa"/>
        </w:tcPr>
        <w:p w14:paraId="7552766C" w14:textId="77777777" w:rsidR="004450F8" w:rsidRPr="00353EE5" w:rsidRDefault="004450F8" w:rsidP="00F219F6">
          <w:pPr>
            <w:pStyle w:val="Sidfot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4ECB5EAF" w14:textId="77777777" w:rsidR="004450F8" w:rsidRPr="00353EE5" w:rsidRDefault="004450F8" w:rsidP="00F219F6">
          <w:pPr>
            <w:pStyle w:val="Sidfot"/>
            <w:rPr>
              <w:rFonts w:ascii="Arial" w:hAnsi="Arial" w:cs="Arial"/>
              <w:sz w:val="16"/>
              <w:szCs w:val="16"/>
              <w:lang w:val="en-US"/>
            </w:rPr>
          </w:pPr>
        </w:p>
        <w:p w14:paraId="3D8C92D0" w14:textId="3DDE0B82" w:rsidR="00D4290F" w:rsidRPr="00353EE5" w:rsidRDefault="00F765D2" w:rsidP="00F219F6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53EE5">
            <w:rPr>
              <w:rFonts w:ascii="Arial" w:hAnsi="Arial" w:cs="Arial"/>
              <w:sz w:val="16"/>
              <w:szCs w:val="16"/>
            </w:rPr>
            <w:t>Org</w:t>
          </w:r>
          <w:r w:rsidR="00D4290F" w:rsidRPr="00353EE5">
            <w:rPr>
              <w:rFonts w:ascii="Arial" w:hAnsi="Arial" w:cs="Arial"/>
              <w:sz w:val="16"/>
              <w:szCs w:val="16"/>
            </w:rPr>
            <w:t xml:space="preserve">. </w:t>
          </w:r>
          <w:r w:rsidRPr="00353EE5">
            <w:rPr>
              <w:rFonts w:ascii="Arial" w:hAnsi="Arial" w:cs="Arial"/>
              <w:sz w:val="16"/>
              <w:szCs w:val="16"/>
            </w:rPr>
            <w:t>nr</w:t>
          </w:r>
          <w:r w:rsidR="00D4290F" w:rsidRPr="00353EE5">
            <w:rPr>
              <w:rFonts w:ascii="Arial" w:hAnsi="Arial" w:cs="Arial"/>
              <w:sz w:val="16"/>
              <w:szCs w:val="16"/>
            </w:rPr>
            <w:t>:</w:t>
          </w:r>
          <w:r w:rsidRPr="00353EE5">
            <w:rPr>
              <w:rFonts w:ascii="Arial" w:hAnsi="Arial" w:cs="Arial"/>
              <w:sz w:val="16"/>
              <w:szCs w:val="16"/>
            </w:rPr>
            <w:t xml:space="preserve"> 55696</w:t>
          </w:r>
          <w:r w:rsidR="00353EE5">
            <w:rPr>
              <w:rFonts w:ascii="Arial" w:hAnsi="Arial" w:cs="Arial"/>
              <w:sz w:val="16"/>
              <w:szCs w:val="16"/>
            </w:rPr>
            <w:t>0</w:t>
          </w:r>
          <w:r w:rsidRPr="00353EE5">
            <w:rPr>
              <w:rFonts w:ascii="Arial" w:hAnsi="Arial" w:cs="Arial"/>
              <w:sz w:val="16"/>
              <w:szCs w:val="16"/>
            </w:rPr>
            <w:t>-61</w:t>
          </w:r>
          <w:r w:rsidR="00D4290F" w:rsidRPr="00353EE5">
            <w:rPr>
              <w:rFonts w:ascii="Arial" w:hAnsi="Arial" w:cs="Arial"/>
              <w:sz w:val="16"/>
              <w:szCs w:val="16"/>
            </w:rPr>
            <w:t>88</w:t>
          </w:r>
          <w:r w:rsidR="00D4290F" w:rsidRPr="00353EE5">
            <w:rPr>
              <w:rFonts w:ascii="Arial" w:hAnsi="Arial" w:cs="Arial"/>
              <w:sz w:val="16"/>
              <w:szCs w:val="16"/>
            </w:rPr>
            <w:br/>
            <w:t>Web: medlink.se</w:t>
          </w:r>
        </w:p>
      </w:tc>
    </w:tr>
  </w:tbl>
  <w:p w14:paraId="0AF28040" w14:textId="77777777" w:rsidR="002D487C" w:rsidRPr="00353EE5" w:rsidRDefault="002D487C">
    <w:pPr>
      <w:pStyle w:val="Sidfo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1E7E" w14:textId="77777777" w:rsidR="00353EE5" w:rsidRDefault="00353E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06E6" w14:textId="77777777" w:rsidR="00FA1230" w:rsidRDefault="00FA1230" w:rsidP="00566B03">
      <w:r>
        <w:separator/>
      </w:r>
    </w:p>
  </w:footnote>
  <w:footnote w:type="continuationSeparator" w:id="0">
    <w:p w14:paraId="717ECEE2" w14:textId="77777777" w:rsidR="00FA1230" w:rsidRDefault="00FA1230" w:rsidP="0056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C3A5" w14:textId="77777777" w:rsidR="00353EE5" w:rsidRDefault="00353E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BBCE" w14:textId="77777777" w:rsidR="00916465" w:rsidRPr="00601B6C" w:rsidRDefault="002A0CF3" w:rsidP="00A86727">
    <w:pPr>
      <w:pStyle w:val="Sidhuvud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111D3E1B" wp14:editId="29E44A28">
          <wp:extent cx="601134" cy="601134"/>
          <wp:effectExtent l="0" t="0" r="0" b="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91" cy="613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4222" w14:textId="77777777" w:rsidR="00353EE5" w:rsidRDefault="00353E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B6F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245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584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261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40D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A4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63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405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C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7C8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36244"/>
    <w:multiLevelType w:val="multilevel"/>
    <w:tmpl w:val="9ED4D1F6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F84951"/>
    <w:multiLevelType w:val="hybridMultilevel"/>
    <w:tmpl w:val="802A6C50"/>
    <w:lvl w:ilvl="0" w:tplc="B606B850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D2931"/>
    <w:multiLevelType w:val="hybridMultilevel"/>
    <w:tmpl w:val="FE4C6DDC"/>
    <w:lvl w:ilvl="0" w:tplc="91AAAA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F15601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375BE"/>
    <w:multiLevelType w:val="hybridMultilevel"/>
    <w:tmpl w:val="9ED4D1F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7C4A2E"/>
    <w:multiLevelType w:val="hybridMultilevel"/>
    <w:tmpl w:val="1630B064"/>
    <w:lvl w:ilvl="0" w:tplc="91AAAA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F15601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021A9"/>
    <w:multiLevelType w:val="multilevel"/>
    <w:tmpl w:val="153E4816"/>
    <w:styleLink w:val="Aktuelllist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F15601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896F9E"/>
    <w:multiLevelType w:val="hybridMultilevel"/>
    <w:tmpl w:val="6D8278C6"/>
    <w:lvl w:ilvl="0" w:tplc="DEB8CB6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CD023E"/>
    <w:multiLevelType w:val="multilevel"/>
    <w:tmpl w:val="482C5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17102D"/>
    <w:multiLevelType w:val="multilevel"/>
    <w:tmpl w:val="D82A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0F018FE"/>
    <w:multiLevelType w:val="hybridMultilevel"/>
    <w:tmpl w:val="153E4816"/>
    <w:lvl w:ilvl="0" w:tplc="2FA2D60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F15601"/>
        <w:sz w:val="3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C44CB7"/>
    <w:multiLevelType w:val="hybridMultilevel"/>
    <w:tmpl w:val="19A05FCA"/>
    <w:lvl w:ilvl="0" w:tplc="1B5E6470">
      <w:start w:val="1"/>
      <w:numFmt w:val="bullet"/>
      <w:pStyle w:val="Punktlista"/>
      <w:lvlText w:val="o"/>
      <w:lvlJc w:val="left"/>
      <w:pPr>
        <w:ind w:left="360" w:hanging="360"/>
      </w:pPr>
      <w:rPr>
        <w:rFonts w:ascii="Courier New" w:hAnsi="Courier New" w:hint="default"/>
        <w:color w:val="F15601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FC7AFE"/>
    <w:multiLevelType w:val="multilevel"/>
    <w:tmpl w:val="D39CA784"/>
    <w:styleLink w:val="Aktuelllista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F15601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70B8E"/>
    <w:multiLevelType w:val="multilevel"/>
    <w:tmpl w:val="6D8278C6"/>
    <w:styleLink w:val="Aktuelllista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B0F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A0179"/>
    <w:multiLevelType w:val="hybridMultilevel"/>
    <w:tmpl w:val="5C046022"/>
    <w:lvl w:ilvl="0" w:tplc="0DFE2F6E">
      <w:start w:val="1"/>
      <w:numFmt w:val="decimal"/>
      <w:lvlText w:val="%1."/>
      <w:lvlJc w:val="left"/>
      <w:pPr>
        <w:ind w:left="480" w:hanging="480"/>
      </w:pPr>
      <w:rPr>
        <w:rFonts w:hint="default"/>
        <w:color w:val="F1560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F57A6"/>
    <w:multiLevelType w:val="multilevel"/>
    <w:tmpl w:val="B87CDECA"/>
    <w:lvl w:ilvl="0">
      <w:start w:val="1"/>
      <w:numFmt w:val="decimal"/>
      <w:lvlText w:val="%1"/>
      <w:lvlJc w:val="left"/>
      <w:pPr>
        <w:ind w:left="2701" w:hanging="432"/>
      </w:pPr>
    </w:lvl>
    <w:lvl w:ilvl="1">
      <w:start w:val="1"/>
      <w:numFmt w:val="decimal"/>
      <w:lvlText w:val="%1.%2"/>
      <w:lvlJc w:val="left"/>
      <w:pPr>
        <w:ind w:left="2845" w:hanging="576"/>
      </w:pPr>
    </w:lvl>
    <w:lvl w:ilvl="2">
      <w:start w:val="1"/>
      <w:numFmt w:val="decimal"/>
      <w:lvlText w:val="%1.%2.%3"/>
      <w:lvlJc w:val="left"/>
      <w:pPr>
        <w:ind w:left="2989" w:hanging="720"/>
      </w:pPr>
    </w:lvl>
    <w:lvl w:ilvl="3">
      <w:start w:val="1"/>
      <w:numFmt w:val="decimal"/>
      <w:lvlText w:val="%1.%2.%3.%4"/>
      <w:lvlJc w:val="left"/>
      <w:pPr>
        <w:ind w:left="3133" w:hanging="864"/>
      </w:pPr>
    </w:lvl>
    <w:lvl w:ilvl="4">
      <w:start w:val="1"/>
      <w:numFmt w:val="decimal"/>
      <w:lvlText w:val="%1.%2.%3.%4.%5"/>
      <w:lvlJc w:val="left"/>
      <w:pPr>
        <w:ind w:left="3277" w:hanging="1008"/>
      </w:pPr>
    </w:lvl>
    <w:lvl w:ilvl="5">
      <w:start w:val="1"/>
      <w:numFmt w:val="decimal"/>
      <w:lvlText w:val="%1.%2.%3.%4.%5.%6"/>
      <w:lvlJc w:val="left"/>
      <w:pPr>
        <w:ind w:left="3421" w:hanging="1152"/>
      </w:pPr>
    </w:lvl>
    <w:lvl w:ilvl="6">
      <w:start w:val="1"/>
      <w:numFmt w:val="decimal"/>
      <w:lvlText w:val="%1.%2.%3.%4.%5.%6.%7"/>
      <w:lvlJc w:val="left"/>
      <w:pPr>
        <w:ind w:left="3565" w:hanging="1296"/>
      </w:pPr>
    </w:lvl>
    <w:lvl w:ilvl="7">
      <w:start w:val="1"/>
      <w:numFmt w:val="decimal"/>
      <w:lvlText w:val="%1.%2.%3.%4.%5.%6.%7.%8"/>
      <w:lvlJc w:val="left"/>
      <w:pPr>
        <w:ind w:left="3709" w:hanging="1440"/>
      </w:pPr>
    </w:lvl>
    <w:lvl w:ilvl="8">
      <w:start w:val="1"/>
      <w:numFmt w:val="decimal"/>
      <w:lvlText w:val="%1.%2.%3.%4.%5.%6.%7.%8.%9"/>
      <w:lvlJc w:val="left"/>
      <w:pPr>
        <w:ind w:left="3853" w:hanging="1584"/>
      </w:pPr>
    </w:lvl>
  </w:abstractNum>
  <w:abstractNum w:abstractNumId="25" w15:restartNumberingAfterBreak="0">
    <w:nsid w:val="6B0A2F67"/>
    <w:multiLevelType w:val="hybridMultilevel"/>
    <w:tmpl w:val="13F2A374"/>
    <w:lvl w:ilvl="0" w:tplc="0DFE2F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D268B"/>
    <w:multiLevelType w:val="hybridMultilevel"/>
    <w:tmpl w:val="D39CA784"/>
    <w:lvl w:ilvl="0" w:tplc="454833E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F15601"/>
        <w:sz w:val="3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100521">
    <w:abstractNumId w:val="24"/>
  </w:num>
  <w:num w:numId="2" w16cid:durableId="1906066051">
    <w:abstractNumId w:val="24"/>
  </w:num>
  <w:num w:numId="3" w16cid:durableId="1845898975">
    <w:abstractNumId w:val="17"/>
  </w:num>
  <w:num w:numId="4" w16cid:durableId="1525316118">
    <w:abstractNumId w:val="24"/>
  </w:num>
  <w:num w:numId="5" w16cid:durableId="2051487830">
    <w:abstractNumId w:val="18"/>
  </w:num>
  <w:num w:numId="6" w16cid:durableId="1320429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7682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604793">
    <w:abstractNumId w:val="11"/>
  </w:num>
  <w:num w:numId="9" w16cid:durableId="1770009702">
    <w:abstractNumId w:val="4"/>
  </w:num>
  <w:num w:numId="10" w16cid:durableId="1218976112">
    <w:abstractNumId w:val="5"/>
  </w:num>
  <w:num w:numId="11" w16cid:durableId="1261449838">
    <w:abstractNumId w:val="6"/>
  </w:num>
  <w:num w:numId="12" w16cid:durableId="329022634">
    <w:abstractNumId w:val="7"/>
  </w:num>
  <w:num w:numId="13" w16cid:durableId="673725474">
    <w:abstractNumId w:val="9"/>
  </w:num>
  <w:num w:numId="14" w16cid:durableId="249194958">
    <w:abstractNumId w:val="0"/>
  </w:num>
  <w:num w:numId="15" w16cid:durableId="1862426015">
    <w:abstractNumId w:val="1"/>
  </w:num>
  <w:num w:numId="16" w16cid:durableId="142897057">
    <w:abstractNumId w:val="2"/>
  </w:num>
  <w:num w:numId="17" w16cid:durableId="1138182905">
    <w:abstractNumId w:val="3"/>
  </w:num>
  <w:num w:numId="18" w16cid:durableId="763306765">
    <w:abstractNumId w:val="8"/>
  </w:num>
  <w:num w:numId="19" w16cid:durableId="251743734">
    <w:abstractNumId w:val="13"/>
  </w:num>
  <w:num w:numId="20" w16cid:durableId="392122882">
    <w:abstractNumId w:val="10"/>
  </w:num>
  <w:num w:numId="21" w16cid:durableId="1182626821">
    <w:abstractNumId w:val="16"/>
  </w:num>
  <w:num w:numId="22" w16cid:durableId="1966613653">
    <w:abstractNumId w:val="22"/>
  </w:num>
  <w:num w:numId="23" w16cid:durableId="1410152233">
    <w:abstractNumId w:val="26"/>
  </w:num>
  <w:num w:numId="24" w16cid:durableId="1060054732">
    <w:abstractNumId w:val="21"/>
  </w:num>
  <w:num w:numId="25" w16cid:durableId="2023428877">
    <w:abstractNumId w:val="19"/>
  </w:num>
  <w:num w:numId="26" w16cid:durableId="258484418">
    <w:abstractNumId w:val="15"/>
  </w:num>
  <w:num w:numId="27" w16cid:durableId="1408385634">
    <w:abstractNumId w:val="20"/>
  </w:num>
  <w:num w:numId="28" w16cid:durableId="1532262872">
    <w:abstractNumId w:val="14"/>
  </w:num>
  <w:num w:numId="29" w16cid:durableId="2109961200">
    <w:abstractNumId w:val="12"/>
  </w:num>
  <w:num w:numId="30" w16cid:durableId="2129005841">
    <w:abstractNumId w:val="25"/>
  </w:num>
  <w:num w:numId="31" w16cid:durableId="6075904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DD"/>
    <w:rsid w:val="00013152"/>
    <w:rsid w:val="000279A6"/>
    <w:rsid w:val="00073D4C"/>
    <w:rsid w:val="000C672D"/>
    <w:rsid w:val="001135B6"/>
    <w:rsid w:val="00124054"/>
    <w:rsid w:val="001905F3"/>
    <w:rsid w:val="001A62C6"/>
    <w:rsid w:val="00210D7E"/>
    <w:rsid w:val="002232D3"/>
    <w:rsid w:val="00226B17"/>
    <w:rsid w:val="002339C8"/>
    <w:rsid w:val="00247E72"/>
    <w:rsid w:val="002A0CF3"/>
    <w:rsid w:val="002D487C"/>
    <w:rsid w:val="002E6C1C"/>
    <w:rsid w:val="00320A93"/>
    <w:rsid w:val="00353EE5"/>
    <w:rsid w:val="00382358"/>
    <w:rsid w:val="003A1031"/>
    <w:rsid w:val="003D1259"/>
    <w:rsid w:val="003F6F55"/>
    <w:rsid w:val="00433BED"/>
    <w:rsid w:val="00436737"/>
    <w:rsid w:val="004450F8"/>
    <w:rsid w:val="004A606B"/>
    <w:rsid w:val="004F0CF7"/>
    <w:rsid w:val="00502C88"/>
    <w:rsid w:val="00566B03"/>
    <w:rsid w:val="005B1781"/>
    <w:rsid w:val="005B6518"/>
    <w:rsid w:val="005C0E14"/>
    <w:rsid w:val="00601B6C"/>
    <w:rsid w:val="006F38AF"/>
    <w:rsid w:val="00710FDA"/>
    <w:rsid w:val="007357E0"/>
    <w:rsid w:val="007C1B2D"/>
    <w:rsid w:val="007D57CA"/>
    <w:rsid w:val="00815365"/>
    <w:rsid w:val="0085486C"/>
    <w:rsid w:val="0088754D"/>
    <w:rsid w:val="008D420B"/>
    <w:rsid w:val="00900F8E"/>
    <w:rsid w:val="00916465"/>
    <w:rsid w:val="00926AF6"/>
    <w:rsid w:val="00985D67"/>
    <w:rsid w:val="00A015DD"/>
    <w:rsid w:val="00A11CBD"/>
    <w:rsid w:val="00A86727"/>
    <w:rsid w:val="00AD1563"/>
    <w:rsid w:val="00B167DC"/>
    <w:rsid w:val="00B403AA"/>
    <w:rsid w:val="00B651A3"/>
    <w:rsid w:val="00BC7BE6"/>
    <w:rsid w:val="00BD2BF6"/>
    <w:rsid w:val="00BD3399"/>
    <w:rsid w:val="00BF0459"/>
    <w:rsid w:val="00C03BA1"/>
    <w:rsid w:val="00C31E76"/>
    <w:rsid w:val="00C527A4"/>
    <w:rsid w:val="00C77886"/>
    <w:rsid w:val="00D057DF"/>
    <w:rsid w:val="00D13F3A"/>
    <w:rsid w:val="00D14E82"/>
    <w:rsid w:val="00D4290F"/>
    <w:rsid w:val="00D744A8"/>
    <w:rsid w:val="00D91C1F"/>
    <w:rsid w:val="00DA1EA6"/>
    <w:rsid w:val="00DB57D1"/>
    <w:rsid w:val="00DF0E8C"/>
    <w:rsid w:val="00EB219B"/>
    <w:rsid w:val="00ED7463"/>
    <w:rsid w:val="00F219F6"/>
    <w:rsid w:val="00F31AE4"/>
    <w:rsid w:val="00F765D2"/>
    <w:rsid w:val="00F91E7E"/>
    <w:rsid w:val="00FA1230"/>
    <w:rsid w:val="00FB045D"/>
    <w:rsid w:val="00FD4DB1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AE66B"/>
  <w14:defaultImageDpi w14:val="32767"/>
  <w15:chartTrackingRefBased/>
  <w15:docId w15:val="{7CE0AE73-4844-3C43-BD86-C410CF7F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Medlink Brödtext"/>
    <w:rsid w:val="00566B03"/>
    <w:pPr>
      <w:spacing w:line="360" w:lineRule="auto"/>
    </w:pPr>
    <w:rPr>
      <w:rFonts w:ascii="Inter" w:hAnsi="Inter"/>
      <w:sz w:val="18"/>
      <w:szCs w:val="18"/>
    </w:rPr>
  </w:style>
  <w:style w:type="paragraph" w:styleId="Rubrik1">
    <w:name w:val="heading 1"/>
    <w:basedOn w:val="Rubrik2"/>
    <w:next w:val="Normal"/>
    <w:link w:val="Rubrik1Char"/>
    <w:autoRedefine/>
    <w:uiPriority w:val="9"/>
    <w:qFormat/>
    <w:rsid w:val="00601B6C"/>
    <w:pPr>
      <w:outlineLvl w:val="0"/>
    </w:pPr>
    <w:rPr>
      <w:rFonts w:ascii="Arial" w:hAnsi="Arial" w:cs="Arial"/>
      <w:sz w:val="56"/>
      <w:szCs w:val="56"/>
      <w:lang w:val="sv-SE"/>
    </w:rPr>
  </w:style>
  <w:style w:type="paragraph" w:styleId="Rubrik2">
    <w:name w:val="heading 2"/>
    <w:basedOn w:val="Formatmall2"/>
    <w:next w:val="Normal"/>
    <w:link w:val="Rubrik2Char"/>
    <w:autoRedefine/>
    <w:uiPriority w:val="9"/>
    <w:unhideWhenUsed/>
    <w:qFormat/>
    <w:rsid w:val="00AD1563"/>
    <w:pPr>
      <w:outlineLvl w:val="1"/>
    </w:pPr>
    <w:rPr>
      <w:rFonts w:ascii="Hurme Geometric Sans 4" w:hAnsi="Hurme Geometric Sans 4"/>
      <w:bCs/>
      <w:sz w:val="44"/>
      <w:szCs w:val="44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B045D"/>
    <w:pPr>
      <w:outlineLvl w:val="2"/>
    </w:pPr>
    <w:rPr>
      <w:sz w:val="32"/>
      <w:szCs w:val="3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EB219B"/>
    <w:pPr>
      <w:outlineLvl w:val="3"/>
    </w:pPr>
    <w:rPr>
      <w:sz w:val="24"/>
      <w:szCs w:val="24"/>
    </w:rPr>
  </w:style>
  <w:style w:type="paragraph" w:styleId="Rubrik5">
    <w:name w:val="heading 5"/>
    <w:basedOn w:val="Rubrik3"/>
    <w:next w:val="Normal"/>
    <w:link w:val="Rubrik5Char"/>
    <w:autoRedefine/>
    <w:uiPriority w:val="9"/>
    <w:unhideWhenUsed/>
    <w:qFormat/>
    <w:rsid w:val="007D57CA"/>
    <w:pPr>
      <w:outlineLvl w:val="4"/>
    </w:pPr>
    <w:rPr>
      <w:sz w:val="20"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1B6C"/>
    <w:rPr>
      <w:rFonts w:ascii="Arial" w:eastAsia="Times New Roman" w:hAnsi="Arial" w:cs="Arial"/>
      <w:b/>
      <w:bCs/>
      <w:color w:val="000000"/>
      <w:sz w:val="56"/>
      <w:szCs w:val="56"/>
      <w:shd w:val="clear" w:color="auto" w:fill="FFFFFF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D1563"/>
    <w:rPr>
      <w:rFonts w:ascii="Hurme Geometric Sans 4" w:eastAsia="Times New Roman" w:hAnsi="Hurme Geometric Sans 4" w:cs="Open Sans"/>
      <w:b/>
      <w:bCs/>
      <w:color w:val="000000"/>
      <w:sz w:val="44"/>
      <w:szCs w:val="44"/>
      <w:shd w:val="clear" w:color="auto" w:fill="FFFFFF"/>
      <w:lang w:val="en-US" w:eastAsia="sv-SE"/>
    </w:rPr>
  </w:style>
  <w:style w:type="paragraph" w:customStyle="1" w:styleId="Indrag">
    <w:name w:val="Indrag"/>
    <w:basedOn w:val="Rubrik2"/>
    <w:qFormat/>
    <w:rsid w:val="00502C88"/>
    <w:pPr>
      <w:ind w:left="567"/>
    </w:pPr>
    <w:rPr>
      <w:b w:val="0"/>
      <w:bCs w:val="0"/>
    </w:rPr>
  </w:style>
  <w:style w:type="paragraph" w:customStyle="1" w:styleId="UnderrubrikBrdtext">
    <w:name w:val="Underrubrik Brödtext"/>
    <w:basedOn w:val="Normal"/>
    <w:qFormat/>
    <w:rsid w:val="00502C88"/>
    <w:pPr>
      <w:ind w:left="567"/>
    </w:pPr>
  </w:style>
  <w:style w:type="paragraph" w:customStyle="1" w:styleId="Huvudrubrik">
    <w:name w:val="Huvudrubrik"/>
    <w:basedOn w:val="Normal"/>
    <w:qFormat/>
    <w:rsid w:val="00013152"/>
    <w:rPr>
      <w:rFonts w:ascii="Hurme Geometric Sans 4" w:hAnsi="Hurme Geometric Sans 4"/>
      <w:b/>
      <w:sz w:val="96"/>
    </w:rPr>
  </w:style>
  <w:style w:type="table" w:customStyle="1" w:styleId="Formatmall1">
    <w:name w:val="Formatmall1"/>
    <w:basedOn w:val="Normaltabell"/>
    <w:uiPriority w:val="99"/>
    <w:rsid w:val="00C03BA1"/>
    <w:tblPr/>
  </w:style>
  <w:style w:type="paragraph" w:customStyle="1" w:styleId="Formatmall2">
    <w:name w:val="Formatmall2"/>
    <w:basedOn w:val="Normalwebb"/>
    <w:next w:val="Rubrik2"/>
    <w:autoRedefine/>
    <w:qFormat/>
    <w:rsid w:val="00DA1EA6"/>
    <w:rPr>
      <w:rFonts w:ascii="HURMEGEOMETRICSANS4-SEMIBOLD" w:hAnsi="HURMEGEOMETRICSANS4-SEMIBOLD"/>
      <w:b/>
      <w:sz w:val="28"/>
    </w:rPr>
  </w:style>
  <w:style w:type="paragraph" w:styleId="Liststycke">
    <w:name w:val="List Paragraph"/>
    <w:basedOn w:val="Normal"/>
    <w:uiPriority w:val="34"/>
    <w:qFormat/>
    <w:rsid w:val="00C03BA1"/>
    <w:pPr>
      <w:numPr>
        <w:numId w:val="8"/>
      </w:numPr>
      <w:contextualSpacing/>
    </w:pPr>
  </w:style>
  <w:style w:type="paragraph" w:customStyle="1" w:styleId="Kontakt-Namn">
    <w:name w:val="Kontakt-Namn"/>
    <w:basedOn w:val="Normal"/>
    <w:qFormat/>
    <w:rsid w:val="00C527A4"/>
    <w:pPr>
      <w:spacing w:line="240" w:lineRule="auto"/>
    </w:pPr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566B03"/>
    <w:pPr>
      <w:tabs>
        <w:tab w:val="center" w:pos="4536"/>
        <w:tab w:val="right" w:pos="9072"/>
      </w:tabs>
      <w:spacing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FB045D"/>
    <w:rPr>
      <w:rFonts w:ascii="Hurme Geometric Sans 4" w:eastAsia="Times New Roman" w:hAnsi="Hurme Geometric Sans 4" w:cs="Open Sans"/>
      <w:b/>
      <w:bCs/>
      <w:color w:val="000000"/>
      <w:sz w:val="32"/>
      <w:szCs w:val="32"/>
      <w:shd w:val="clear" w:color="auto" w:fill="FFFFFF"/>
      <w:lang w:val="en-US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566B03"/>
    <w:rPr>
      <w:rFonts w:ascii="Open Sans" w:hAnsi="Open Sans"/>
      <w:sz w:val="20"/>
    </w:rPr>
  </w:style>
  <w:style w:type="paragraph" w:styleId="Sidfot">
    <w:name w:val="footer"/>
    <w:basedOn w:val="Normal"/>
    <w:link w:val="SidfotChar"/>
    <w:uiPriority w:val="99"/>
    <w:unhideWhenUsed/>
    <w:rsid w:val="00566B03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6B03"/>
    <w:rPr>
      <w:rFonts w:ascii="Open Sans" w:hAnsi="Open Sans"/>
      <w:sz w:val="20"/>
    </w:rPr>
  </w:style>
  <w:style w:type="paragraph" w:customStyle="1" w:styleId="kontakta">
    <w:name w:val="kontakta"/>
    <w:basedOn w:val="Normal"/>
    <w:autoRedefine/>
    <w:qFormat/>
    <w:rsid w:val="002232D3"/>
    <w:rPr>
      <w:rFonts w:ascii="Open Sans SemiBold" w:hAnsi="Open Sans SemiBold" w:cs="Open Sans SemiBold"/>
      <w:b/>
      <w:bCs/>
      <w:sz w:val="28"/>
      <w:szCs w:val="28"/>
    </w:rPr>
  </w:style>
  <w:style w:type="paragraph" w:styleId="Normalwebb">
    <w:name w:val="Normal (Web)"/>
    <w:basedOn w:val="Normal"/>
    <w:autoRedefine/>
    <w:uiPriority w:val="99"/>
    <w:unhideWhenUsed/>
    <w:qFormat/>
    <w:rsid w:val="00DB57D1"/>
    <w:pPr>
      <w:shd w:val="clear" w:color="auto" w:fill="FFFFFF"/>
      <w:spacing w:after="225"/>
    </w:pPr>
    <w:rPr>
      <w:rFonts w:eastAsia="Times New Roman" w:cs="Open Sans"/>
      <w:color w:val="000000"/>
      <w:sz w:val="21"/>
      <w:szCs w:val="21"/>
      <w:lang w:val="en-US"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045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045D"/>
    <w:rPr>
      <w:rFonts w:eastAsiaTheme="minorEastAsia"/>
      <w:color w:val="5A5A5A" w:themeColor="text1" w:themeTint="A5"/>
      <w:spacing w:val="15"/>
      <w:sz w:val="22"/>
      <w:szCs w:val="22"/>
    </w:rPr>
  </w:style>
  <w:style w:type="numbering" w:customStyle="1" w:styleId="Aktuelllista1">
    <w:name w:val="Aktuell lista1"/>
    <w:uiPriority w:val="99"/>
    <w:rsid w:val="00FE3D68"/>
    <w:pPr>
      <w:numPr>
        <w:numId w:val="20"/>
      </w:numPr>
    </w:pPr>
  </w:style>
  <w:style w:type="numbering" w:customStyle="1" w:styleId="Aktuelllista2">
    <w:name w:val="Aktuell lista2"/>
    <w:uiPriority w:val="99"/>
    <w:rsid w:val="00815365"/>
    <w:pPr>
      <w:numPr>
        <w:numId w:val="22"/>
      </w:numPr>
    </w:pPr>
  </w:style>
  <w:style w:type="numbering" w:customStyle="1" w:styleId="Aktuelllista3">
    <w:name w:val="Aktuell lista3"/>
    <w:uiPriority w:val="99"/>
    <w:rsid w:val="00815365"/>
    <w:pPr>
      <w:numPr>
        <w:numId w:val="24"/>
      </w:numPr>
    </w:pPr>
  </w:style>
  <w:style w:type="numbering" w:customStyle="1" w:styleId="Aktuelllista4">
    <w:name w:val="Aktuell lista4"/>
    <w:uiPriority w:val="99"/>
    <w:rsid w:val="00815365"/>
    <w:pPr>
      <w:numPr>
        <w:numId w:val="26"/>
      </w:numPr>
    </w:pPr>
  </w:style>
  <w:style w:type="paragraph" w:styleId="Punktlista">
    <w:name w:val="List Bullet"/>
    <w:basedOn w:val="Liststycke"/>
    <w:uiPriority w:val="99"/>
    <w:unhideWhenUsed/>
    <w:rsid w:val="002A0CF3"/>
    <w:pPr>
      <w:numPr>
        <w:numId w:val="27"/>
      </w:numPr>
      <w:spacing w:line="480" w:lineRule="auto"/>
    </w:pPr>
  </w:style>
  <w:style w:type="table" w:styleId="Tabellrutnt">
    <w:name w:val="Table Grid"/>
    <w:basedOn w:val="Normaltabell"/>
    <w:uiPriority w:val="39"/>
    <w:rsid w:val="00A8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fortstt3">
    <w:name w:val="List Continue 3"/>
    <w:basedOn w:val="Normal"/>
    <w:uiPriority w:val="99"/>
    <w:unhideWhenUsed/>
    <w:rsid w:val="00F219F6"/>
    <w:pPr>
      <w:spacing w:after="120"/>
      <w:ind w:left="849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EB219B"/>
    <w:rPr>
      <w:rFonts w:ascii="Hurme Geometric Sans 4" w:eastAsia="Times New Roman" w:hAnsi="Hurme Geometric Sans 4" w:cs="Open Sans"/>
      <w:b/>
      <w:bCs/>
      <w:color w:val="000000"/>
      <w:shd w:val="clear" w:color="auto" w:fill="FFFFFF"/>
      <w:lang w:val="en-US"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7D57CA"/>
    <w:rPr>
      <w:rFonts w:ascii="Hurme Geometric Sans 4" w:eastAsia="Times New Roman" w:hAnsi="Hurme Geometric Sans 4" w:cs="Open Sans"/>
      <w:b/>
      <w:bCs/>
      <w:color w:val="000000"/>
      <w:sz w:val="20"/>
      <w:szCs w:val="20"/>
      <w:shd w:val="clear" w:color="auto" w:fill="FFFFFF"/>
      <w:lang w:eastAsia="sv-SE"/>
    </w:rPr>
  </w:style>
  <w:style w:type="character" w:styleId="Stark">
    <w:name w:val="Strong"/>
    <w:basedOn w:val="Standardstycketeckensnitt"/>
    <w:uiPriority w:val="22"/>
    <w:qFormat/>
    <w:rsid w:val="00EB219B"/>
    <w:rPr>
      <w:rFonts w:ascii="Inter" w:hAnsi="Inter"/>
      <w:b/>
      <w:bCs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0D65EC6183364D99956BC3510CE07C" ma:contentTypeVersion="2" ma:contentTypeDescription="Skapa ett nytt dokument." ma:contentTypeScope="" ma:versionID="fc750177b7950c21868be0cb190fc109">
  <xsd:schema xmlns:xsd="http://www.w3.org/2001/XMLSchema" xmlns:xs="http://www.w3.org/2001/XMLSchema" xmlns:p="http://schemas.microsoft.com/office/2006/metadata/properties" xmlns:ns2="3a4f68dd-0298-4c65-b8fd-c163756dd9ed" targetNamespace="http://schemas.microsoft.com/office/2006/metadata/properties" ma:root="true" ma:fieldsID="523b9ad9b3acfcec1513e6b26d7bbf2e" ns2:_="">
    <xsd:import namespace="3a4f68dd-0298-4c65-b8fd-c163756dd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68dd-0298-4c65-b8fd-c163756dd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51B55-A565-4F13-9946-4A01A086C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23C82-BE75-40F1-917D-0302865E0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f68dd-0298-4c65-b8fd-c163756dd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AB2F-FBB1-4953-8E88-45E2E49F57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Åsa Dahlqvist</cp:lastModifiedBy>
  <cp:revision>2</cp:revision>
  <cp:lastPrinted>2022-10-31T13:25:00Z</cp:lastPrinted>
  <dcterms:created xsi:type="dcterms:W3CDTF">2025-01-07T12:53:00Z</dcterms:created>
  <dcterms:modified xsi:type="dcterms:W3CDTF">2025-01-07T12:53:00Z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0x010100430D65EC6183364D99956BC3510CE07C</vt:lpwstr>
  </property>
</Properties>
</file>